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40" w:rsidRDefault="00203040" w:rsidP="002030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Выберите один из двух вариантов и выполните задания.</w:t>
      </w:r>
    </w:p>
    <w:p w:rsidR="0037713F" w:rsidRPr="0037713F" w:rsidRDefault="0037713F" w:rsidP="002030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1. Underline the word with the same or similar meaning.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Example</w:t>
      </w:r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>: to destroy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proofErr w:type="gramEnd"/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kill </w:t>
      </w:r>
      <w:r w:rsidRPr="0020304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b) to break</w:t>
      </w:r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> c) to fight</w:t>
      </w:r>
    </w:p>
    <w:p w:rsidR="00203040" w:rsidRPr="00203040" w:rsidRDefault="00203040" w:rsidP="002030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tolerant</w:t>
      </w:r>
      <w:proofErr w:type="spellEnd"/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patient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kind c) ambitious</w:t>
      </w:r>
    </w:p>
    <w:p w:rsidR="00203040" w:rsidRPr="00203040" w:rsidRDefault="00203040" w:rsidP="002030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threat</w:t>
      </w:r>
      <w:proofErr w:type="spellEnd"/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bullying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argument c) warning</w:t>
      </w:r>
    </w:p>
    <w:p w:rsidR="00203040" w:rsidRPr="00203040" w:rsidRDefault="00203040" w:rsidP="0020304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3040">
        <w:rPr>
          <w:rFonts w:ascii="Times New Roman" w:hAnsi="Times New Roman" w:cs="Times New Roman"/>
          <w:sz w:val="24"/>
          <w:szCs w:val="24"/>
        </w:rPr>
        <w:t>awful</w:t>
      </w:r>
      <w:proofErr w:type="spellEnd"/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terrible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hard c) exciting.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713F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Choose the word which best completes the sentence.</w:t>
      </w:r>
    </w:p>
    <w:p w:rsidR="00203040" w:rsidRPr="00203040" w:rsidRDefault="00203040" w:rsidP="0020304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A modern spaceship was … 3 days ago.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a)taken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flown c) launched</w:t>
      </w:r>
    </w:p>
    <w:p w:rsidR="00203040" w:rsidRPr="00203040" w:rsidRDefault="00203040" w:rsidP="0020304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Where is she doing her research … this serious problem?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</w:rPr>
        <w:t>a)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b)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in</w:t>
      </w:r>
      <w:proofErr w:type="spellEnd"/>
    </w:p>
    <w:p w:rsidR="00203040" w:rsidRPr="00203040" w:rsidRDefault="00203040" w:rsidP="0020304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The hurricane did a lot of … to the town.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a)damage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disasters c) problems</w:t>
      </w:r>
    </w:p>
    <w:p w:rsidR="00203040" w:rsidRPr="00203040" w:rsidRDefault="00203040" w:rsidP="0020304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The famous actor was shaking … laugh.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</w:rPr>
        <w:t>а</w:t>
      </w:r>
      <w:r w:rsidRPr="00203040">
        <w:rPr>
          <w:rFonts w:ascii="Times New Roman" w:hAnsi="Times New Roman" w:cs="Times New Roman"/>
          <w:sz w:val="24"/>
          <w:szCs w:val="24"/>
          <w:lang w:val="en-US"/>
        </w:rPr>
        <w:t>) with b) from c) to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Choose</w:t>
      </w:r>
      <w:proofErr w:type="spellEnd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correct</w:t>
      </w:r>
      <w:proofErr w:type="spellEnd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3040" w:rsidRPr="00203040" w:rsidRDefault="00203040" w:rsidP="0020304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He … at the table the whole evening yesterday.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a)was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sitting b) sit c) sat</w:t>
      </w:r>
    </w:p>
    <w:p w:rsidR="00203040" w:rsidRPr="00203040" w:rsidRDefault="00203040" w:rsidP="0020304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I … my homework the whole evening yesterday.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>did b) were doing c) was doing</w:t>
      </w:r>
    </w:p>
    <w:p w:rsidR="00203040" w:rsidRPr="00203040" w:rsidRDefault="00203040" w:rsidP="0020304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He ….his work by that time.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finished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was finishing c) had finished</w:t>
      </w:r>
    </w:p>
    <w:p w:rsidR="00203040" w:rsidRPr="00203040" w:rsidRDefault="00203040" w:rsidP="0020304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… Australia is the smallest continent in the world.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</w:rPr>
        <w:lastRenderedPageBreak/>
        <w:t xml:space="preserve">a) - b) a c)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203040" w:rsidRPr="00203040" w:rsidRDefault="00203040" w:rsidP="00203040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… UK is one of the world’s smallest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country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</w:rPr>
        <w:t xml:space="preserve">a) - b) a c)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203040" w:rsidRPr="00203040" w:rsidRDefault="00203040" w:rsidP="00203040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My parents make me … work hard at school.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- c) do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713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Complete the sentences, using Conditionals.</w:t>
      </w:r>
    </w:p>
    <w:p w:rsidR="00203040" w:rsidRPr="00203040" w:rsidRDefault="00203040" w:rsidP="0020304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If I … (be) you, I … (visit) the old man.</w:t>
      </w:r>
    </w:p>
    <w:p w:rsidR="00203040" w:rsidRPr="00203040" w:rsidRDefault="00203040" w:rsidP="0020304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If the girl… (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lay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>) the table, her aunt …not (be) angry with her.</w:t>
      </w:r>
    </w:p>
    <w:p w:rsidR="00203040" w:rsidRPr="00203040" w:rsidRDefault="00203040" w:rsidP="00203040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Ann … (behave) well if you … (take) her to the party.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713F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Use the given verbs and write the following in the reported speech.</w:t>
      </w:r>
    </w:p>
    <w:p w:rsidR="00203040" w:rsidRPr="00203040" w:rsidRDefault="00203040" w:rsidP="0020304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She was surprised, “Somebody stole my bag in the shop”</w:t>
      </w:r>
    </w:p>
    <w:p w:rsidR="00203040" w:rsidRPr="00203040" w:rsidRDefault="00203040" w:rsidP="0020304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He said, “I can` t move the piano alone.”</w:t>
      </w:r>
    </w:p>
    <w:p w:rsidR="00203040" w:rsidRPr="00203040" w:rsidRDefault="00203040" w:rsidP="00203040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The student apologized: “I’m very sorry for coming so late.”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713F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The word in capitals above each of the following sentences can be used to form a word that fits suitably in the blank space.</w:t>
      </w:r>
    </w:p>
    <w:p w:rsidR="00203040" w:rsidRPr="00203040" w:rsidRDefault="00203040" w:rsidP="0020304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AMBITION I’m sure that he’ll succeed in politics. 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bright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203040" w:rsidRPr="00203040" w:rsidRDefault="00203040" w:rsidP="0020304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DEPEND On July 4</w:t>
      </w:r>
      <w:r w:rsidRPr="002030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03040">
        <w:rPr>
          <w:rFonts w:ascii="Times New Roman" w:hAnsi="Times New Roman" w:cs="Times New Roman"/>
          <w:sz w:val="24"/>
          <w:szCs w:val="24"/>
          <w:lang w:val="en-US"/>
        </w:rPr>
        <w:t>, 1776 the American colonies declared their …from Britain.</w:t>
      </w:r>
    </w:p>
    <w:p w:rsidR="00203040" w:rsidRPr="00203040" w:rsidRDefault="00203040" w:rsidP="00203040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EXPLORE Have you read his article about space …?</w:t>
      </w:r>
    </w:p>
    <w:p w:rsidR="00203040" w:rsidRPr="0037713F" w:rsidRDefault="0037713F" w:rsidP="0020304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71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Underline the word with the same or similar meaning.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>Example: to destroy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>to</w:t>
      </w:r>
      <w:proofErr w:type="gramEnd"/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kill </w:t>
      </w:r>
      <w:r w:rsidRPr="00203040"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  <w:t>b) to break</w:t>
      </w:r>
      <w:r w:rsidRPr="00203040">
        <w:rPr>
          <w:rFonts w:ascii="Times New Roman" w:hAnsi="Times New Roman" w:cs="Times New Roman"/>
          <w:i/>
          <w:iCs/>
          <w:sz w:val="24"/>
          <w:szCs w:val="24"/>
          <w:lang w:val="en-US"/>
        </w:rPr>
        <w:t> c) to fight</w:t>
      </w:r>
    </w:p>
    <w:p w:rsidR="00203040" w:rsidRPr="00203040" w:rsidRDefault="00203040" w:rsidP="00203040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damage</w:t>
      </w:r>
      <w:proofErr w:type="spellEnd"/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be out of luck b) to hurt c) to be in trouble</w:t>
      </w:r>
    </w:p>
    <w:p w:rsidR="00203040" w:rsidRPr="00203040" w:rsidRDefault="00203040" w:rsidP="00203040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defend</w:t>
      </w:r>
      <w:proofErr w:type="spellEnd"/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save b) to protect c) to help</w:t>
      </w:r>
    </w:p>
    <w:p w:rsidR="00203040" w:rsidRPr="00203040" w:rsidRDefault="00203040" w:rsidP="00203040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tolerant</w:t>
      </w:r>
      <w:proofErr w:type="spellEnd"/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patient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kind c) ambitious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2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Choose the word which best completes the sentence. Underline the word you have chosen.</w:t>
      </w:r>
    </w:p>
    <w:p w:rsidR="00203040" w:rsidRPr="00203040" w:rsidRDefault="00203040" w:rsidP="00203040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I’m sure that one day the scientists will … most of medical problems.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take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solve c) explore</w:t>
      </w:r>
    </w:p>
    <w:p w:rsidR="00203040" w:rsidRPr="00203040" w:rsidRDefault="00203040" w:rsidP="00203040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The famous actor was shaking … laugh.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from c) to</w:t>
      </w:r>
    </w:p>
    <w:p w:rsidR="00203040" w:rsidRPr="00203040" w:rsidRDefault="00203040" w:rsidP="00203040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“Why is the little girl crying?” – “She has dropped her cup and … it”.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broke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brought c) destroyed</w:t>
      </w:r>
    </w:p>
    <w:p w:rsidR="00203040" w:rsidRPr="00203040" w:rsidRDefault="00203040" w:rsidP="00203040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He was … hurt during the earthquake.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quickly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badly c) well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Choose</w:t>
      </w:r>
      <w:proofErr w:type="spellEnd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correct</w:t>
      </w:r>
      <w:proofErr w:type="spellEnd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answer</w:t>
      </w:r>
      <w:proofErr w:type="spellEnd"/>
      <w:r w:rsidR="00203040" w:rsidRPr="002030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3040" w:rsidRPr="00203040" w:rsidRDefault="00203040" w:rsidP="00203040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He … computer games from two till three yesterday.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played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playing c) were playing</w:t>
      </w:r>
    </w:p>
    <w:p w:rsidR="00203040" w:rsidRPr="00203040" w:rsidRDefault="00203040" w:rsidP="00203040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When I … into the kitchen, mother was cooking.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came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come c) was coming</w:t>
      </w:r>
    </w:p>
    <w:p w:rsidR="00203040" w:rsidRPr="00203040" w:rsidRDefault="00203040" w:rsidP="00203040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We … the floor in our flat yesterday.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wash b) washed c) were washed.</w:t>
      </w:r>
    </w:p>
    <w:p w:rsidR="00203040" w:rsidRPr="00203040" w:rsidRDefault="00203040" w:rsidP="00203040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The capital of … USA is Washington.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> b) - c) a</w:t>
      </w:r>
    </w:p>
    <w:p w:rsidR="00203040" w:rsidRPr="00203040" w:rsidRDefault="00203040" w:rsidP="00203040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… Tokyo is the largest city in the world.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> b) - c) a</w:t>
      </w:r>
    </w:p>
    <w:p w:rsidR="00203040" w:rsidRPr="00203040" w:rsidRDefault="00203040" w:rsidP="0020304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Why did she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asked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you … come?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b) - c) do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Complete the sentences, using Conditionals.</w:t>
      </w:r>
    </w:p>
    <w:p w:rsidR="00203040" w:rsidRPr="00203040" w:rsidRDefault="00203040" w:rsidP="00203040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If the teenager … (collect) his thoughts, he … </w:t>
      </w:r>
      <w:r w:rsidRPr="002030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>.</w:t>
      </w:r>
    </w:p>
    <w:p w:rsidR="00203040" w:rsidRPr="00203040" w:rsidRDefault="00203040" w:rsidP="00203040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You … (stay) out of trouble, if you … </w:t>
      </w:r>
      <w:r w:rsidRPr="002030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>,</w:t>
      </w:r>
    </w:p>
    <w:p w:rsidR="00203040" w:rsidRPr="00203040" w:rsidRDefault="00203040" w:rsidP="00203040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If she … (ring) me up, I … </w:t>
      </w:r>
      <w:r w:rsidRPr="002030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040">
        <w:rPr>
          <w:rFonts w:ascii="Times New Roman" w:hAnsi="Times New Roman" w:cs="Times New Roman"/>
          <w:sz w:val="24"/>
          <w:szCs w:val="24"/>
        </w:rPr>
        <w:t>news</w:t>
      </w:r>
      <w:proofErr w:type="spellEnd"/>
      <w:r w:rsidRPr="00203040">
        <w:rPr>
          <w:rFonts w:ascii="Times New Roman" w:hAnsi="Times New Roman" w:cs="Times New Roman"/>
          <w:sz w:val="24"/>
          <w:szCs w:val="24"/>
        </w:rPr>
        <w:t>.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Use the given verbs and write the following in the reported speech.</w:t>
      </w:r>
    </w:p>
    <w:p w:rsidR="00203040" w:rsidRPr="00203040" w:rsidRDefault="00203040" w:rsidP="00203040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The mother advised her daughter: “Use less make-up, or you will look silly.”</w:t>
      </w:r>
    </w:p>
    <w:p w:rsidR="00203040" w:rsidRPr="00203040" w:rsidRDefault="00203040" w:rsidP="00203040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son said to his mother: “Yes, unfortunately I have broken your </w:t>
      </w:r>
      <w:proofErr w:type="spellStart"/>
      <w:r w:rsidRPr="00203040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vase.”</w:t>
      </w:r>
    </w:p>
    <w:p w:rsidR="00203040" w:rsidRPr="00203040" w:rsidRDefault="00203040" w:rsidP="00203040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The boy invited his friend: “Hey, will you come to my birthday party?”</w:t>
      </w:r>
    </w:p>
    <w:p w:rsidR="00203040" w:rsidRPr="00203040" w:rsidRDefault="0037713F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="00203040" w:rsidRPr="00203040">
        <w:rPr>
          <w:rFonts w:ascii="Times New Roman" w:hAnsi="Times New Roman" w:cs="Times New Roman"/>
          <w:b/>
          <w:bCs/>
          <w:sz w:val="24"/>
          <w:szCs w:val="24"/>
          <w:lang w:val="en-US"/>
        </w:rPr>
        <w:t>. The word in capitals above each of the following sentences can be used to form a word that fits suitably in the blank space.</w:t>
      </w:r>
    </w:p>
    <w:p w:rsidR="00203040" w:rsidRPr="00203040" w:rsidRDefault="00203040" w:rsidP="00203040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OWN Now you are the …of this wonderful house.</w:t>
      </w:r>
    </w:p>
    <w:p w:rsidR="00203040" w:rsidRPr="00203040" w:rsidRDefault="00203040" w:rsidP="00203040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SUCCESS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Our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country is proud of these … people.</w:t>
      </w:r>
    </w:p>
    <w:p w:rsidR="00203040" w:rsidRPr="0037713F" w:rsidRDefault="00203040" w:rsidP="00203040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NATION The 4</w:t>
      </w:r>
      <w:r w:rsidRPr="0020304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203040">
        <w:rPr>
          <w:rFonts w:ascii="Times New Roman" w:hAnsi="Times New Roman" w:cs="Times New Roman"/>
          <w:sz w:val="24"/>
          <w:szCs w:val="24"/>
          <w:lang w:val="en-US"/>
        </w:rPr>
        <w:t> of July is the … Independence Day of the United States.</w:t>
      </w:r>
    </w:p>
    <w:p w:rsidR="00203040" w:rsidRPr="00E60D12" w:rsidRDefault="00E60D12" w:rsidP="00203040">
      <w:pPr>
        <w:rPr>
          <w:rFonts w:ascii="Times New Roman" w:hAnsi="Times New Roman" w:cs="Times New Roman"/>
          <w:b/>
          <w:sz w:val="24"/>
          <w:szCs w:val="24"/>
        </w:rPr>
      </w:pPr>
      <w:r w:rsidRPr="00E60D12">
        <w:rPr>
          <w:rFonts w:ascii="Times New Roman" w:hAnsi="Times New Roman" w:cs="Times New Roman"/>
          <w:b/>
          <w:sz w:val="24"/>
          <w:szCs w:val="24"/>
        </w:rPr>
        <w:t>Выполните тест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60D12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040">
        <w:rPr>
          <w:rFonts w:ascii="Times New Roman" w:hAnsi="Times New Roman" w:cs="Times New Roman"/>
          <w:sz w:val="24"/>
          <w:szCs w:val="24"/>
          <w:lang w:val="en-US"/>
        </w:rPr>
        <w:t>Look at … building.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proofErr w:type="gramStart"/>
      <w:r w:rsidR="00E60D12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 b) these   c) those   d) such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60D12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What is … name? – Jane.                                                                              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proofErr w:type="gramStart"/>
      <w:r w:rsidR="00E60D12"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="00E60D12">
        <w:rPr>
          <w:rFonts w:ascii="Times New Roman" w:hAnsi="Times New Roman" w:cs="Times New Roman"/>
          <w:sz w:val="24"/>
          <w:szCs w:val="24"/>
          <w:lang w:val="en-US"/>
        </w:rPr>
        <w:t>her   b) their   c) my  d) his</w:t>
      </w:r>
    </w:p>
    <w:p w:rsidR="00203040" w:rsidRPr="00DA46BE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3. There … much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water  in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the bottle.                                                                                                 </w:t>
      </w:r>
      <w:proofErr w:type="gramStart"/>
      <w:r w:rsidR="00E60D1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60D12">
        <w:rPr>
          <w:rFonts w:ascii="Times New Roman" w:hAnsi="Times New Roman" w:cs="Times New Roman"/>
          <w:sz w:val="24"/>
          <w:szCs w:val="24"/>
          <w:lang w:val="en-US"/>
        </w:rPr>
        <w:t>) are  b) were   c) am   d) is</w:t>
      </w:r>
    </w:p>
    <w:p w:rsidR="00203040" w:rsidRPr="00DA46BE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4. Look at … trees.                                                                                                                          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this  b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>) such   c) these   d) tha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E60D12" w:rsidRPr="00DA46BE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5.  Do it …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!   </w:t>
      </w:r>
    </w:p>
    <w:p w:rsidR="00203040" w:rsidRPr="00E60D12" w:rsidRDefault="00E60D12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0D12">
        <w:rPr>
          <w:rFonts w:ascii="Times New Roman" w:hAnsi="Times New Roman" w:cs="Times New Roman"/>
          <w:sz w:val="24"/>
          <w:szCs w:val="24"/>
          <w:lang w:val="en-US"/>
        </w:rPr>
        <w:t>b)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3040"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your</w:t>
      </w:r>
      <w:r>
        <w:rPr>
          <w:rFonts w:ascii="Times New Roman" w:hAnsi="Times New Roman" w:cs="Times New Roman"/>
          <w:sz w:val="24"/>
          <w:szCs w:val="24"/>
          <w:lang w:val="en-US"/>
        </w:rPr>
        <w:t>self   c) ourselves   d) itself</w:t>
      </w:r>
    </w:p>
    <w:p w:rsidR="00203040" w:rsidRPr="00DA46BE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6.  There … many children in the swimming-pool.                                                                                                 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    b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) were      c) was       d) am </w:t>
      </w:r>
    </w:p>
    <w:p w:rsidR="00203040" w:rsidRPr="00DA46BE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7.  Look at … boy.                                                                                                                            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those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  b) t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hese       c) such      d) this</w:t>
      </w:r>
    </w:p>
    <w:p w:rsidR="00E60D12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8.  This novel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is …</w:t>
      </w:r>
      <w:proofErr w:type="gramStart"/>
      <w:r w:rsidR="00E60D12">
        <w:rPr>
          <w:rFonts w:ascii="Times New Roman" w:hAnsi="Times New Roman" w:cs="Times New Roman"/>
          <w:sz w:val="24"/>
          <w:szCs w:val="24"/>
          <w:lang w:val="en-US"/>
        </w:rPr>
        <w:t>than  that</w:t>
      </w:r>
      <w:proofErr w:type="gramEnd"/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one. 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interesting  b) less interesting   c) intere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sting   d) the most interesting</w:t>
      </w:r>
    </w:p>
    <w:p w:rsidR="00203040" w:rsidRPr="00DA46BE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9. There … little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sugar  in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the bowl.                                                                                                 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b) were      c) am     d) are  </w:t>
      </w:r>
    </w:p>
    <w:p w:rsidR="00203040" w:rsidRPr="00DA46BE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10. Take … apples and give them to your friend.                                                                                                                     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      b) s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uch       c) those      d) that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11.  What … your brother (to do) every day?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) does … do    b) do … do    c) will … do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  d) is … doing    e) did … d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12.  I (not to eat) ice-cream yesterday. 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not eat    b) didn’t eat    c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) won’t eat    d) am not eating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lastRenderedPageBreak/>
        <w:t>13.  Kate (to cook) dinner yesterday.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cook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      b) cooks 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   c) cooked     d) is cooking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14.  He (not to spend) last summer in the country.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spent      b) didn’t spend     c) does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n’t spend     d) will not spend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15.  What … your brother (to do) now?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) does … do    b) do … do    c) will … do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  d) is … doing    e) did … do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 John … a new job.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offered     b) has been offered     c) has o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ffering     d) was been offered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 I … Michael for ages.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see     b) don’t see     c) </w:t>
      </w:r>
      <w:r>
        <w:rPr>
          <w:rFonts w:ascii="Times New Roman" w:hAnsi="Times New Roman" w:cs="Times New Roman"/>
          <w:sz w:val="24"/>
          <w:szCs w:val="24"/>
          <w:lang w:val="en-US"/>
        </w:rPr>
        <w:t>haven’t seen     d) hasn’t seen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How much … to fly to New York?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cost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it     b) it costs    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c) does cost    d) does it cost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19. Which </w:t>
      </w:r>
      <w:r>
        <w:rPr>
          <w:rFonts w:ascii="Times New Roman" w:hAnsi="Times New Roman" w:cs="Times New Roman"/>
          <w:sz w:val="24"/>
          <w:szCs w:val="24"/>
          <w:lang w:val="en-US"/>
        </w:rPr>
        <w:t>of you … to go to an excursion?</w:t>
      </w:r>
    </w:p>
    <w:p w:rsidR="00203040" w:rsidRPr="00E60D12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wants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    b) want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   c) does want     d) do want</w:t>
      </w:r>
    </w:p>
    <w:p w:rsidR="00203040" w:rsidRPr="00203040" w:rsidRDefault="00203040" w:rsidP="002030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>20. I’m very busy at the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oment.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 … for my English exam.</w:t>
      </w:r>
      <w:proofErr w:type="gramEnd"/>
    </w:p>
    <w:p w:rsidR="0037713F" w:rsidRPr="0037713F" w:rsidRDefault="00203040" w:rsidP="00377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203040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203040">
        <w:rPr>
          <w:rFonts w:ascii="Times New Roman" w:hAnsi="Times New Roman" w:cs="Times New Roman"/>
          <w:sz w:val="24"/>
          <w:szCs w:val="24"/>
          <w:lang w:val="en-US"/>
        </w:rPr>
        <w:t xml:space="preserve"> preparing    b) prepare     c) have been preparing     d) has been preparing</w:t>
      </w:r>
    </w:p>
    <w:p w:rsidR="00E60D12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.There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is …  snow in the yard.                                                                                                     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much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b) many  c) few   d) any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4BB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2. Listen to … man. He is talking about you.                                          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those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  b) these     c) such    d) that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3. What is … name? – Sue.                                  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b) their      c) our     d) her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.There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… many flowers in the yard.                                                                                                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) am       b) are      c) was       d) am 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.Look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at … flowers.  They are beautiful.                                        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b) such      c) these      d) that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4BB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.Read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the text ….         </w:t>
      </w:r>
    </w:p>
    <w:p w:rsidR="00E60D12" w:rsidRPr="00DA46BE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yourselves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b) themselves   c) ourselves   d) myself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.There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is …coffee in the pot. </w:t>
      </w:r>
      <w:bookmarkStart w:id="0" w:name="_GoBack"/>
      <w:bookmarkEnd w:id="0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little  b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) any   c) few   d) many  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.Do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you see … flowers? They are nice.                                         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b) such  c) those   d) that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0D12" w:rsidRPr="00DA46BE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9. You may go home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themselves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b) yourselves   c) myself   d) ourselves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0.  We have … time before the lesson.                     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little  b) few   c) many   d) any 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1. You (to go) to south next summer? 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… go    b) did … go    c) are … going    d) will … go  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2. She (not to help) mother yesterday.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help   b) didn’t helped     c) doesn’t help    d) won’t help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3. She (to help) mother yesterday.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helps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  b) help     c) helped      d) is helping  e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4. I (not to eat) ice-cream now.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not eat     b)  didn’t eat    c) won’t eat    d) am not eating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5. You (to go) abroad last summer?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… go     b) are … going    c) will … go  d) does … go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6. Ann said that she … a new dress.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bought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b) had bought     c) will buy     d) buy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7. This time tomorrow … in the Black Sea.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>a) I swim     b) I’ll swim     c) I’ll swimming      d) I’ll b swimming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8. This book … into 14 languages.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translated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b) has translated     c) being translated     d) has been translated.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9. They were in Spain last summer,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… ?</w:t>
      </w:r>
      <w:proofErr w:type="gramEnd"/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weren’t  they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b) isn’t it   c) didn’t they       d) were they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.Who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… to go to the cinema with us?</w:t>
      </w:r>
    </w:p>
    <w:p w:rsidR="00203040" w:rsidRPr="00E60D12" w:rsidRDefault="00203040" w:rsidP="00E60D1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37713F" w:rsidRDefault="00203040" w:rsidP="003771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want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b) does want  </w:t>
      </w:r>
      <w:r w:rsidR="0037713F">
        <w:rPr>
          <w:rFonts w:ascii="Times New Roman" w:hAnsi="Times New Roman" w:cs="Times New Roman"/>
          <w:sz w:val="24"/>
          <w:szCs w:val="24"/>
          <w:lang w:val="en-US"/>
        </w:rPr>
        <w:t xml:space="preserve">    c) wants       d) is </w:t>
      </w:r>
      <w:proofErr w:type="spellStart"/>
      <w:r w:rsidR="0037713F">
        <w:rPr>
          <w:rFonts w:ascii="Times New Roman" w:hAnsi="Times New Roman" w:cs="Times New Roman"/>
          <w:sz w:val="24"/>
          <w:szCs w:val="24"/>
          <w:lang w:val="en-US"/>
        </w:rPr>
        <w:t>wantin</w:t>
      </w:r>
      <w:proofErr w:type="spellEnd"/>
    </w:p>
    <w:p w:rsidR="00203040" w:rsidRPr="00E60D12" w:rsidRDefault="0037713F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1. There … no lift in our house.                                                                                a) 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b) am   c) are   d) were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2. 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After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the lessons he felt … tired.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little  d) many   c) few   d) some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3.  I want to say … about our college.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little   b) much   c) little   d) a few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4. Winter is …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season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cold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b) the coldest   c) colder   d) hotter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1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5. Moscow is … than Ufa.                                                                                        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old  b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>) young   c) older   d) the oldest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713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6. It was … mistake I have ever made.                                                                     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worst   b) good   c) bad   d) worse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37713F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7. What is … month of the year?  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short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 b) shorter    c) the shortest     d) longer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8.  It was … film I have ever seen.                              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best   b) better   c) good   d) bad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54B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9. Your house is not so… as mine.                                                                           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older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b) the newest   c) newer  d) new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0. The Russian grammar is… than the English one.                                              a)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difficult   b) easy   c) difficult   d) the easiest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1. He (to spend) last summer in the country.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spends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b) spent   c) will spend     d) is spending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5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2. What … your brother (to do) yesterday?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… do      b) do … do     c)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will … do    d) is … doing    </w:t>
      </w:r>
    </w:p>
    <w:p w:rsidR="00E60D12" w:rsidRPr="00DA46BE" w:rsidRDefault="00E60D12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3. I (not to eat) ice-cream tomorrow.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not eat      b) didn’t eat      c)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won’t eat      d) am not eating</w:t>
      </w:r>
    </w:p>
    <w:p w:rsidR="00E60D12" w:rsidRPr="00DA46BE" w:rsidRDefault="00E60D12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4. He (to spend) last summer in the country?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а)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did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… spend    b) does … spend     c) w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ill … spend    d) is … spending</w:t>
      </w:r>
    </w:p>
    <w:p w:rsidR="00E60D12" w:rsidRPr="00DA46BE" w:rsidRDefault="00E60D12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5. I (not to eat) ice-cream every day.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not eating             b) didn’t eat              c) w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on’t eat      d) do not eat    </w:t>
      </w:r>
    </w:p>
    <w:p w:rsidR="00E60D12" w:rsidRPr="00DA46BE" w:rsidRDefault="00E60D12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6. John has been to </w:t>
      </w:r>
      <w:proofErr w:type="gramStart"/>
      <w:r w:rsidR="00E60D12">
        <w:rPr>
          <w:rFonts w:ascii="Times New Roman" w:hAnsi="Times New Roman" w:cs="Times New Roman"/>
          <w:sz w:val="24"/>
          <w:szCs w:val="24"/>
          <w:lang w:val="en-US"/>
        </w:rPr>
        <w:t>India, …?</w:t>
      </w:r>
      <w:proofErr w:type="gramEnd"/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isn’t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he      b) hasn’t he    c) h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asn’t John        d) doesn’t he</w:t>
      </w:r>
    </w:p>
    <w:p w:rsidR="00E60D12" w:rsidRPr="00DA46BE" w:rsidRDefault="00E60D12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7. Nobody … being shouted at.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 b) doesn’t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like       c) is like   d) like</w:t>
      </w:r>
    </w:p>
    <w:p w:rsidR="00E60D12" w:rsidRPr="00DA46BE" w:rsidRDefault="00E60D12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8. I </w:t>
      </w:r>
      <w:proofErr w:type="gramStart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>…  an</w:t>
      </w:r>
      <w:proofErr w:type="gramEnd"/>
      <w:r w:rsidR="00203040"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essay by six o’clock yesterday.</w:t>
      </w:r>
    </w:p>
    <w:p w:rsidR="00E60D12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>) wrote                  b) had written            c) have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written         d) was writing</w:t>
      </w:r>
    </w:p>
    <w:p w:rsidR="00E60D12" w:rsidRPr="00DA46BE" w:rsidRDefault="00E60D12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9. I am </w:t>
      </w:r>
      <w:proofErr w:type="gramStart"/>
      <w:r w:rsidR="00E60D12">
        <w:rPr>
          <w:rFonts w:ascii="Times New Roman" w:hAnsi="Times New Roman" w:cs="Times New Roman"/>
          <w:sz w:val="24"/>
          <w:szCs w:val="24"/>
          <w:lang w:val="en-US"/>
        </w:rPr>
        <w:t>late, …?</w:t>
      </w:r>
      <w:proofErr w:type="gramEnd"/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aren’t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I        b)am I  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 c) isn’t it       d) am not I</w:t>
      </w:r>
    </w:p>
    <w:p w:rsidR="00E60D12" w:rsidRPr="00DA46BE" w:rsidRDefault="00E60D12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B054BB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Start"/>
      <w:r w:rsidR="00E60D12">
        <w:rPr>
          <w:rFonts w:ascii="Times New Roman" w:hAnsi="Times New Roman" w:cs="Times New Roman"/>
          <w:sz w:val="24"/>
          <w:szCs w:val="24"/>
          <w:lang w:val="en-US"/>
        </w:rPr>
        <w:t>.Who</w:t>
      </w:r>
      <w:proofErr w:type="gramEnd"/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… America?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E60D12">
        <w:rPr>
          <w:rFonts w:ascii="Times New Roman" w:hAnsi="Times New Roman" w:cs="Times New Roman"/>
          <w:sz w:val="24"/>
          <w:szCs w:val="24"/>
          <w:lang w:val="en-US"/>
        </w:rPr>
        <w:t>discovered</w:t>
      </w:r>
      <w:proofErr w:type="gramEnd"/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    b) did discover      c) did discovered   </w:t>
      </w:r>
      <w:r w:rsidR="00E60D12">
        <w:rPr>
          <w:rFonts w:ascii="Times New Roman" w:hAnsi="Times New Roman" w:cs="Times New Roman"/>
          <w:sz w:val="24"/>
          <w:szCs w:val="24"/>
          <w:lang w:val="en-US"/>
        </w:rPr>
        <w:t xml:space="preserve">      d) discovers</w:t>
      </w: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0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3040" w:rsidRPr="00E60D12" w:rsidRDefault="00203040" w:rsidP="00E60D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3040" w:rsidRPr="00DA46BE" w:rsidRDefault="00203040" w:rsidP="00203040">
      <w:pPr>
        <w:rPr>
          <w:lang w:val="en-US"/>
        </w:rPr>
      </w:pPr>
    </w:p>
    <w:sectPr w:rsidR="00203040" w:rsidRPr="00DA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E0"/>
    <w:multiLevelType w:val="multilevel"/>
    <w:tmpl w:val="92A07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6DDB"/>
    <w:multiLevelType w:val="multilevel"/>
    <w:tmpl w:val="61B0F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074D8"/>
    <w:multiLevelType w:val="multilevel"/>
    <w:tmpl w:val="8CCE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F0BF1"/>
    <w:multiLevelType w:val="multilevel"/>
    <w:tmpl w:val="87682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62DCA"/>
    <w:multiLevelType w:val="multilevel"/>
    <w:tmpl w:val="C5F49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4E5C42"/>
    <w:multiLevelType w:val="multilevel"/>
    <w:tmpl w:val="2A80E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F683D"/>
    <w:multiLevelType w:val="multilevel"/>
    <w:tmpl w:val="8942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F0022"/>
    <w:multiLevelType w:val="multilevel"/>
    <w:tmpl w:val="81A6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95795"/>
    <w:multiLevelType w:val="multilevel"/>
    <w:tmpl w:val="7A24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D2271"/>
    <w:multiLevelType w:val="multilevel"/>
    <w:tmpl w:val="FD8A5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C360B"/>
    <w:multiLevelType w:val="multilevel"/>
    <w:tmpl w:val="1EC4D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17414"/>
    <w:multiLevelType w:val="multilevel"/>
    <w:tmpl w:val="F270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86F88"/>
    <w:multiLevelType w:val="multilevel"/>
    <w:tmpl w:val="2A74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2712B"/>
    <w:multiLevelType w:val="multilevel"/>
    <w:tmpl w:val="AB544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47E1C"/>
    <w:multiLevelType w:val="multilevel"/>
    <w:tmpl w:val="7A8A7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B7AB9"/>
    <w:multiLevelType w:val="multilevel"/>
    <w:tmpl w:val="D46E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C77BE"/>
    <w:multiLevelType w:val="multilevel"/>
    <w:tmpl w:val="F4A04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C655F"/>
    <w:multiLevelType w:val="multilevel"/>
    <w:tmpl w:val="7A467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E3471"/>
    <w:multiLevelType w:val="multilevel"/>
    <w:tmpl w:val="3228B7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301367"/>
    <w:multiLevelType w:val="multilevel"/>
    <w:tmpl w:val="198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51FEA"/>
    <w:multiLevelType w:val="multilevel"/>
    <w:tmpl w:val="308E3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82BA9"/>
    <w:multiLevelType w:val="multilevel"/>
    <w:tmpl w:val="37B23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2C1BD1"/>
    <w:multiLevelType w:val="multilevel"/>
    <w:tmpl w:val="C1848E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70EA9"/>
    <w:multiLevelType w:val="multilevel"/>
    <w:tmpl w:val="487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95761"/>
    <w:multiLevelType w:val="multilevel"/>
    <w:tmpl w:val="CB586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A45EF2"/>
    <w:multiLevelType w:val="multilevel"/>
    <w:tmpl w:val="5B901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4E7DAA"/>
    <w:multiLevelType w:val="multilevel"/>
    <w:tmpl w:val="87B6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D20D5C"/>
    <w:multiLevelType w:val="multilevel"/>
    <w:tmpl w:val="845099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660089"/>
    <w:multiLevelType w:val="multilevel"/>
    <w:tmpl w:val="82102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174C3C"/>
    <w:multiLevelType w:val="multilevel"/>
    <w:tmpl w:val="BBECE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FA23BE"/>
    <w:multiLevelType w:val="multilevel"/>
    <w:tmpl w:val="DD7EA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02BDC"/>
    <w:multiLevelType w:val="multilevel"/>
    <w:tmpl w:val="9FD66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0"/>
  </w:num>
  <w:num w:numId="3">
    <w:abstractNumId w:val="3"/>
  </w:num>
  <w:num w:numId="4">
    <w:abstractNumId w:val="31"/>
  </w:num>
  <w:num w:numId="5">
    <w:abstractNumId w:val="9"/>
  </w:num>
  <w:num w:numId="6">
    <w:abstractNumId w:val="14"/>
  </w:num>
  <w:num w:numId="7">
    <w:abstractNumId w:val="20"/>
  </w:num>
  <w:num w:numId="8">
    <w:abstractNumId w:val="23"/>
  </w:num>
  <w:num w:numId="9">
    <w:abstractNumId w:val="4"/>
  </w:num>
  <w:num w:numId="10">
    <w:abstractNumId w:val="16"/>
  </w:num>
  <w:num w:numId="11">
    <w:abstractNumId w:val="25"/>
  </w:num>
  <w:num w:numId="12">
    <w:abstractNumId w:val="28"/>
  </w:num>
  <w:num w:numId="13">
    <w:abstractNumId w:val="22"/>
  </w:num>
  <w:num w:numId="14">
    <w:abstractNumId w:val="15"/>
  </w:num>
  <w:num w:numId="15">
    <w:abstractNumId w:val="6"/>
  </w:num>
  <w:num w:numId="16">
    <w:abstractNumId w:val="24"/>
  </w:num>
  <w:num w:numId="17">
    <w:abstractNumId w:val="11"/>
  </w:num>
  <w:num w:numId="18">
    <w:abstractNumId w:val="29"/>
  </w:num>
  <w:num w:numId="19">
    <w:abstractNumId w:val="0"/>
  </w:num>
  <w:num w:numId="20">
    <w:abstractNumId w:val="7"/>
  </w:num>
  <w:num w:numId="21">
    <w:abstractNumId w:val="5"/>
  </w:num>
  <w:num w:numId="22">
    <w:abstractNumId w:val="21"/>
  </w:num>
  <w:num w:numId="23">
    <w:abstractNumId w:val="17"/>
  </w:num>
  <w:num w:numId="24">
    <w:abstractNumId w:val="19"/>
  </w:num>
  <w:num w:numId="25">
    <w:abstractNumId w:val="1"/>
  </w:num>
  <w:num w:numId="26">
    <w:abstractNumId w:val="10"/>
  </w:num>
  <w:num w:numId="27">
    <w:abstractNumId w:val="13"/>
  </w:num>
  <w:num w:numId="28">
    <w:abstractNumId w:val="27"/>
  </w:num>
  <w:num w:numId="29">
    <w:abstractNumId w:val="18"/>
  </w:num>
  <w:num w:numId="30">
    <w:abstractNumId w:val="2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40"/>
    <w:rsid w:val="00044803"/>
    <w:rsid w:val="00203040"/>
    <w:rsid w:val="0037713F"/>
    <w:rsid w:val="00B054BB"/>
    <w:rsid w:val="00DA46BE"/>
    <w:rsid w:val="00E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dcterms:created xsi:type="dcterms:W3CDTF">2020-05-21T22:34:00Z</dcterms:created>
  <dcterms:modified xsi:type="dcterms:W3CDTF">2001-12-31T22:49:00Z</dcterms:modified>
</cp:coreProperties>
</file>