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1C" w:rsidRPr="00304171" w:rsidRDefault="00DB0022" w:rsidP="00E8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304171">
        <w:rPr>
          <w:b/>
          <w:sz w:val="24"/>
          <w:szCs w:val="24"/>
        </w:rPr>
        <w:t xml:space="preserve">Задания </w:t>
      </w:r>
      <w:r w:rsidR="00263287" w:rsidRPr="00304171">
        <w:rPr>
          <w:b/>
          <w:sz w:val="24"/>
          <w:szCs w:val="24"/>
        </w:rPr>
        <w:t xml:space="preserve">для студентов, находящихся на </w:t>
      </w:r>
      <w:r w:rsidRPr="00304171">
        <w:rPr>
          <w:b/>
          <w:sz w:val="24"/>
          <w:szCs w:val="24"/>
        </w:rPr>
        <w:t>индивидуальном план</w:t>
      </w:r>
      <w:r w:rsidR="00263287" w:rsidRPr="00304171">
        <w:rPr>
          <w:b/>
          <w:sz w:val="24"/>
          <w:szCs w:val="24"/>
        </w:rPr>
        <w:t>е</w:t>
      </w:r>
      <w:r w:rsidRPr="00304171">
        <w:rPr>
          <w:b/>
          <w:sz w:val="24"/>
          <w:szCs w:val="24"/>
        </w:rPr>
        <w:t xml:space="preserve"> </w:t>
      </w:r>
      <w:r w:rsidR="00263287" w:rsidRPr="00304171">
        <w:rPr>
          <w:b/>
          <w:sz w:val="24"/>
          <w:szCs w:val="24"/>
        </w:rPr>
        <w:t xml:space="preserve">обучения </w:t>
      </w:r>
      <w:r w:rsidRPr="00304171">
        <w:rPr>
          <w:b/>
          <w:sz w:val="24"/>
          <w:szCs w:val="24"/>
        </w:rPr>
        <w:t>для текущего контроля знаний по дисциплин</w:t>
      </w:r>
      <w:r w:rsidR="00E8221C" w:rsidRPr="00304171">
        <w:rPr>
          <w:b/>
          <w:sz w:val="24"/>
          <w:szCs w:val="24"/>
        </w:rPr>
        <w:t>е ОУД. 01. Русский язык</w:t>
      </w:r>
    </w:p>
    <w:p w:rsidR="00E8221C" w:rsidRPr="00304171" w:rsidRDefault="00E8221C" w:rsidP="00E8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8221C" w:rsidRPr="00304171" w:rsidRDefault="00E8221C" w:rsidP="00E82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4"/>
          <w:szCs w:val="24"/>
        </w:rPr>
      </w:pPr>
    </w:p>
    <w:p w:rsidR="00E8221C" w:rsidRPr="00304171" w:rsidRDefault="00E8221C" w:rsidP="00E8221C">
      <w:pPr>
        <w:ind w:left="-851"/>
        <w:jc w:val="both"/>
        <w:rPr>
          <w:sz w:val="24"/>
          <w:szCs w:val="24"/>
        </w:rPr>
      </w:pPr>
      <w:r w:rsidRPr="00304171">
        <w:rPr>
          <w:sz w:val="24"/>
          <w:szCs w:val="24"/>
        </w:rPr>
        <w:t xml:space="preserve">Специальность: </w:t>
      </w:r>
      <w:r w:rsidRPr="00304171">
        <w:rPr>
          <w:sz w:val="24"/>
          <w:szCs w:val="24"/>
          <w:u w:val="single"/>
        </w:rPr>
        <w:t xml:space="preserve">35.02.16. </w:t>
      </w:r>
      <w:r w:rsidRPr="00304171">
        <w:rPr>
          <w:iCs/>
          <w:sz w:val="24"/>
          <w:szCs w:val="24"/>
          <w:u w:val="single"/>
        </w:rPr>
        <w:t>Эксплуатация и ремонт сельскохозяйственной техники и оборудования</w:t>
      </w:r>
    </w:p>
    <w:p w:rsidR="00DB0022" w:rsidRPr="00304171" w:rsidRDefault="00DB0022" w:rsidP="00DB0022">
      <w:pPr>
        <w:autoSpaceDE w:val="0"/>
        <w:autoSpaceDN w:val="0"/>
        <w:adjustRightInd w:val="0"/>
        <w:ind w:left="-851"/>
        <w:jc w:val="both"/>
        <w:rPr>
          <w:b/>
          <w:sz w:val="24"/>
          <w:szCs w:val="24"/>
        </w:rPr>
      </w:pPr>
      <w:r w:rsidRPr="00304171">
        <w:rPr>
          <w:sz w:val="24"/>
          <w:szCs w:val="24"/>
        </w:rPr>
        <w:t>Группа</w:t>
      </w:r>
      <w:r w:rsidR="00E8221C" w:rsidRPr="00304171">
        <w:rPr>
          <w:sz w:val="24"/>
          <w:szCs w:val="24"/>
        </w:rPr>
        <w:t>:</w:t>
      </w:r>
      <w:r w:rsidRPr="00304171">
        <w:rPr>
          <w:sz w:val="24"/>
          <w:szCs w:val="24"/>
        </w:rPr>
        <w:t xml:space="preserve"> </w:t>
      </w:r>
      <w:r w:rsidR="00E8221C" w:rsidRPr="00304171">
        <w:rPr>
          <w:sz w:val="24"/>
          <w:szCs w:val="24"/>
          <w:u w:val="single"/>
        </w:rPr>
        <w:t>112</w:t>
      </w:r>
    </w:p>
    <w:p w:rsidR="00DB0022" w:rsidRPr="00304171" w:rsidRDefault="00DB0022" w:rsidP="00DB0022">
      <w:pPr>
        <w:autoSpaceDE w:val="0"/>
        <w:autoSpaceDN w:val="0"/>
        <w:adjustRightInd w:val="0"/>
        <w:ind w:left="-851"/>
        <w:jc w:val="both"/>
        <w:rPr>
          <w:b/>
          <w:sz w:val="24"/>
          <w:szCs w:val="24"/>
        </w:rPr>
      </w:pPr>
      <w:r w:rsidRPr="00304171">
        <w:rPr>
          <w:sz w:val="24"/>
          <w:szCs w:val="24"/>
        </w:rPr>
        <w:t>Курс</w:t>
      </w:r>
      <w:r w:rsidR="00E8221C" w:rsidRPr="00304171">
        <w:rPr>
          <w:sz w:val="24"/>
          <w:szCs w:val="24"/>
        </w:rPr>
        <w:t>:</w:t>
      </w:r>
      <w:r w:rsidRPr="00304171">
        <w:rPr>
          <w:sz w:val="24"/>
          <w:szCs w:val="24"/>
        </w:rPr>
        <w:t xml:space="preserve"> </w:t>
      </w:r>
      <w:r w:rsidR="00E8221C" w:rsidRPr="00304171">
        <w:rPr>
          <w:sz w:val="24"/>
          <w:szCs w:val="24"/>
          <w:u w:val="single"/>
        </w:rPr>
        <w:t>1</w:t>
      </w:r>
    </w:p>
    <w:p w:rsidR="00DB0022" w:rsidRPr="00304171" w:rsidRDefault="00DB0022" w:rsidP="00DB0022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  <w:r w:rsidRPr="00304171">
        <w:rPr>
          <w:sz w:val="24"/>
          <w:szCs w:val="24"/>
        </w:rPr>
        <w:t>Семестр</w:t>
      </w:r>
      <w:r w:rsidR="00E8221C" w:rsidRPr="00304171">
        <w:rPr>
          <w:sz w:val="24"/>
          <w:szCs w:val="24"/>
        </w:rPr>
        <w:t>:</w:t>
      </w:r>
      <w:r w:rsidRPr="00304171">
        <w:rPr>
          <w:sz w:val="24"/>
          <w:szCs w:val="24"/>
        </w:rPr>
        <w:t xml:space="preserve"> </w:t>
      </w:r>
      <w:r w:rsidR="00E8221C" w:rsidRPr="00304171">
        <w:rPr>
          <w:sz w:val="24"/>
          <w:szCs w:val="24"/>
          <w:u w:val="single"/>
        </w:rPr>
        <w:t>1</w:t>
      </w:r>
      <w:r w:rsidRPr="00304171">
        <w:rPr>
          <w:sz w:val="24"/>
          <w:szCs w:val="24"/>
        </w:rPr>
        <w:t xml:space="preserve">   </w:t>
      </w:r>
    </w:p>
    <w:p w:rsidR="00DB0022" w:rsidRPr="00304171" w:rsidRDefault="00DB0022" w:rsidP="00DB0022">
      <w:pPr>
        <w:autoSpaceDE w:val="0"/>
        <w:autoSpaceDN w:val="0"/>
        <w:adjustRightInd w:val="0"/>
        <w:ind w:left="-851"/>
        <w:jc w:val="both"/>
        <w:rPr>
          <w:b/>
          <w:sz w:val="24"/>
          <w:szCs w:val="24"/>
        </w:rPr>
      </w:pPr>
      <w:r w:rsidRPr="00304171">
        <w:rPr>
          <w:sz w:val="24"/>
          <w:szCs w:val="24"/>
        </w:rPr>
        <w:t xml:space="preserve">Наименование дисциплины: </w:t>
      </w:r>
      <w:r w:rsidRPr="00304171">
        <w:rPr>
          <w:sz w:val="24"/>
          <w:szCs w:val="24"/>
          <w:u w:val="single"/>
        </w:rPr>
        <w:t>Русский язык</w:t>
      </w:r>
      <w:r w:rsidRPr="00304171">
        <w:rPr>
          <w:b/>
          <w:sz w:val="24"/>
          <w:szCs w:val="24"/>
        </w:rPr>
        <w:t xml:space="preserve"> </w:t>
      </w:r>
    </w:p>
    <w:p w:rsidR="00E8221C" w:rsidRPr="00304171" w:rsidRDefault="00E8221C" w:rsidP="00E82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/>
        <w:contextualSpacing/>
        <w:jc w:val="both"/>
        <w:rPr>
          <w:bCs/>
          <w:sz w:val="24"/>
          <w:szCs w:val="24"/>
        </w:rPr>
      </w:pPr>
      <w:r w:rsidRPr="00304171">
        <w:rPr>
          <w:sz w:val="24"/>
          <w:szCs w:val="24"/>
        </w:rPr>
        <w:t>Организация-разработчик:</w:t>
      </w:r>
      <w:r w:rsidRPr="00304171">
        <w:rPr>
          <w:bCs/>
          <w:sz w:val="24"/>
          <w:szCs w:val="24"/>
        </w:rPr>
        <w:t xml:space="preserve"> </w:t>
      </w:r>
      <w:r w:rsidRPr="00304171">
        <w:rPr>
          <w:bCs/>
          <w:sz w:val="24"/>
          <w:szCs w:val="24"/>
          <w:u w:val="single"/>
        </w:rPr>
        <w:t>ГБПОУ РМ «</w:t>
      </w:r>
      <w:proofErr w:type="spellStart"/>
      <w:r w:rsidRPr="00304171">
        <w:rPr>
          <w:bCs/>
          <w:sz w:val="24"/>
          <w:szCs w:val="24"/>
          <w:u w:val="single"/>
        </w:rPr>
        <w:t>Кемлянский</w:t>
      </w:r>
      <w:proofErr w:type="spellEnd"/>
      <w:r w:rsidRPr="00304171">
        <w:rPr>
          <w:bCs/>
          <w:sz w:val="24"/>
          <w:szCs w:val="24"/>
          <w:u w:val="single"/>
        </w:rPr>
        <w:t xml:space="preserve"> аграрный колледж»</w:t>
      </w:r>
    </w:p>
    <w:p w:rsidR="00E8221C" w:rsidRPr="00304171" w:rsidRDefault="00E8221C" w:rsidP="00E82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contextualSpacing/>
        <w:jc w:val="both"/>
        <w:rPr>
          <w:sz w:val="24"/>
          <w:szCs w:val="24"/>
        </w:rPr>
      </w:pPr>
      <w:r w:rsidRPr="00304171">
        <w:rPr>
          <w:sz w:val="24"/>
          <w:szCs w:val="24"/>
        </w:rPr>
        <w:t xml:space="preserve">Разработчик: </w:t>
      </w:r>
      <w:proofErr w:type="spellStart"/>
      <w:r w:rsidRPr="00304171">
        <w:rPr>
          <w:sz w:val="24"/>
          <w:szCs w:val="24"/>
          <w:u w:val="single"/>
        </w:rPr>
        <w:t>Адушева</w:t>
      </w:r>
      <w:proofErr w:type="spellEnd"/>
      <w:r w:rsidRPr="00304171">
        <w:rPr>
          <w:sz w:val="24"/>
          <w:szCs w:val="24"/>
          <w:u w:val="single"/>
        </w:rPr>
        <w:t xml:space="preserve"> Е.А., преподаватель русского языка и литературы ГБПОУ РМ  «</w:t>
      </w:r>
      <w:proofErr w:type="spellStart"/>
      <w:r w:rsidRPr="00304171">
        <w:rPr>
          <w:sz w:val="24"/>
          <w:szCs w:val="24"/>
          <w:u w:val="single"/>
        </w:rPr>
        <w:t>Кемлянский</w:t>
      </w:r>
      <w:proofErr w:type="spellEnd"/>
      <w:r w:rsidRPr="00304171">
        <w:rPr>
          <w:sz w:val="24"/>
          <w:szCs w:val="24"/>
          <w:u w:val="single"/>
        </w:rPr>
        <w:t xml:space="preserve"> аграрный колледж»</w:t>
      </w:r>
    </w:p>
    <w:p w:rsidR="00F66CC6" w:rsidRDefault="00F66CC6" w:rsidP="00F66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CC6" w:rsidRPr="00304171" w:rsidRDefault="00F66CC6" w:rsidP="00F66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4171">
        <w:rPr>
          <w:rFonts w:ascii="Times New Roman" w:hAnsi="Times New Roman" w:cs="Times New Roman"/>
          <w:b/>
          <w:sz w:val="24"/>
          <w:szCs w:val="24"/>
        </w:rPr>
        <w:t>Примечани</w:t>
      </w:r>
      <w:r>
        <w:rPr>
          <w:b/>
          <w:sz w:val="24"/>
          <w:szCs w:val="24"/>
        </w:rPr>
        <w:t xml:space="preserve">е: </w:t>
      </w:r>
      <w:r w:rsidRPr="00304171">
        <w:rPr>
          <w:rFonts w:ascii="Times New Roman" w:hAnsi="Times New Roman" w:cs="Times New Roman"/>
          <w:sz w:val="24"/>
          <w:szCs w:val="24"/>
        </w:rPr>
        <w:t>Теоретический материал  находить  в учебниках «Русский язык  9, 10, 11 класс» или использовать ресурсы Интернет. Все работы выполнять в  рабочей тетради по рус яз.</w:t>
      </w:r>
    </w:p>
    <w:p w:rsidR="00E8221C" w:rsidRPr="00304171" w:rsidRDefault="00E8221C" w:rsidP="00E8221C">
      <w:pPr>
        <w:autoSpaceDE w:val="0"/>
        <w:autoSpaceDN w:val="0"/>
        <w:adjustRightInd w:val="0"/>
        <w:ind w:left="-851"/>
        <w:jc w:val="both"/>
        <w:rPr>
          <w:sz w:val="24"/>
          <w:szCs w:val="24"/>
        </w:rPr>
      </w:pPr>
    </w:p>
    <w:p w:rsidR="00DB0022" w:rsidRPr="00304171" w:rsidRDefault="00DB0022" w:rsidP="00DB00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6946"/>
      </w:tblGrid>
      <w:tr w:rsidR="00F66CC6" w:rsidRPr="00304171" w:rsidTr="00F66C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1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4171">
              <w:rPr>
                <w:b/>
                <w:sz w:val="24"/>
                <w:szCs w:val="24"/>
              </w:rPr>
              <w:t>/</w:t>
            </w:r>
            <w:proofErr w:type="spellStart"/>
            <w:r w:rsidRPr="003041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</w:rPr>
              <w:t xml:space="preserve">Учебная дисциплина </w:t>
            </w: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F66CC6" w:rsidRPr="00304171" w:rsidTr="00F66CC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b/>
                <w:spacing w:val="4"/>
                <w:sz w:val="24"/>
                <w:szCs w:val="24"/>
              </w:rPr>
            </w:pPr>
            <w:r w:rsidRPr="00304171">
              <w:rPr>
                <w:b/>
                <w:spacing w:val="4"/>
                <w:sz w:val="24"/>
                <w:szCs w:val="24"/>
              </w:rPr>
              <w:t>Раздел 1. Фонетика, графика, орфоэпия, орфография.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1.1 Обобщающее повторение фонетики, графики, орфоэпии, орфографии.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1.2 Основные нормы современного литературного произношения и ударения.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1.3 Фонетический разбор.</w:t>
            </w: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C6" w:rsidRDefault="00F66CC6" w:rsidP="00263287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41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  <w:p w:rsidR="00EA6A0A" w:rsidRPr="00304171" w:rsidRDefault="00EA6A0A" w:rsidP="00263287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CC6" w:rsidRPr="00304171" w:rsidRDefault="00F66CC6" w:rsidP="00263287">
            <w:pPr>
              <w:pStyle w:val="a3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1.</w:t>
            </w:r>
            <w:r w:rsidRPr="00304171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20 слов, в которых в зависимости от места может измениться стилистическая окраска и/или смысл. Составьте с этими словами предложения.</w:t>
            </w:r>
          </w:p>
          <w:p w:rsidR="00B36348" w:rsidRDefault="00B36348" w:rsidP="00263287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>Задание 2.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Тренировочный тест по теме «Фонетика».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есть непарные твёрдые согласные звуки: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читатель; 2) яблоко; 3) шелк; 4) двадцать; 5) путь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есть непарные мягкие согласные звуки: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счастье; 2) соль; 3) смех; 4) весенний; 5) цветы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 номера слов, в которых происходит оглушение согласных: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плитка; 2) смазка; 3) смелость; 4) дрозд; 5) взлёт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происходит озвончение согласных: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посадка; 2) брызги; 3) помощник; 4) средства; 5) сделка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 номера слов, в которых звуков больше, чем букв: 1) ложь; 2) свет; 3) братство; 4) солнце; 5) юноша.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  <w:u w:val="single"/>
              </w:rPr>
              <w:t>Задание 3.</w:t>
            </w:r>
            <w:r w:rsidRPr="00304171">
              <w:rPr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 «Графика»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букв больше, чем звуков: 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1) игра;         2) яма;          3) Италия;    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4) двенадцать;   5) лень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е </w:t>
            </w:r>
            <w:r w:rsidRPr="00304171">
              <w:rPr>
                <w:rFonts w:eastAsia="Times New Roman"/>
                <w:sz w:val="24"/>
                <w:szCs w:val="24"/>
              </w:rPr>
              <w:t>обозначает два звука: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платье;               3) бег;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лесть;       4) Заполярье;            5) мечты.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 номера слов, в которых буква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смягчает предшествующий согласный: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брошь;      2) режь;        3) смажьте;  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4) моль;             5) день.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согласный звук смягчается за счёт последующего мягкого согласного: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скамья;               3) разница;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снежный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;           4) шестнадцать;       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5) сапожник.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А5. Укажите номера слов, в которых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е </w:t>
            </w:r>
            <w:r w:rsidRPr="00304171">
              <w:rPr>
                <w:rFonts w:eastAsia="Times New Roman"/>
                <w:sz w:val="24"/>
                <w:szCs w:val="24"/>
              </w:rPr>
              <w:t>указывает на мягкость предшествующего согласного: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лесной;  2) еловый;   3) шествие;   4) ценный; 5) акцент.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  <w:u w:val="single"/>
              </w:rPr>
              <w:t>Задание 4.</w:t>
            </w:r>
            <w:r w:rsidRPr="00304171">
              <w:rPr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 «Орфоэпия»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согласный перед буквой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е </w:t>
            </w:r>
            <w:r w:rsidRPr="00304171">
              <w:rPr>
                <w:rFonts w:eastAsia="Times New Roman"/>
                <w:sz w:val="24"/>
                <w:szCs w:val="24"/>
              </w:rPr>
              <w:t>произносится твёрдо: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музей;       </w:t>
            </w: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сессия;       3) термин;    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4) тестирование;     5) моделировать.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нарушены нормы произношения: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  [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рэ</w:t>
            </w:r>
            <w:proofErr w:type="spellEnd"/>
            <w:proofErr w:type="gramStart"/>
            <w:r w:rsidRPr="00304171">
              <w:rPr>
                <w:rFonts w:eastAsia="Times New Roman"/>
                <w:sz w:val="24"/>
                <w:szCs w:val="24"/>
              </w:rPr>
              <w:t>]м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арка;     </w:t>
            </w: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приняла;  3) коне[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шн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]о;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пиро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[г]; 5) принял гостей.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 номера слов, в которых ударение падает на первый слог: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торты;      </w:t>
            </w: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ломоть;        3) досуг;                   4) эксперт;      5) фарфор.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ударение поставлено правильно: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тесно;     </w:t>
            </w: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свекла;      3) гражданство;        4) луна кругла;    5) за руку.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 номера предложений, где есть слова, смена ударения в которых изменит их значение: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  </w:t>
            </w:r>
            <w:r w:rsidRPr="00304171">
              <w:rPr>
                <w:rFonts w:eastAsia="Times New Roman"/>
                <w:sz w:val="24"/>
                <w:szCs w:val="24"/>
              </w:rPr>
              <w:t>Смотреть в пропасть всегда очень страшно.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  </w:t>
            </w:r>
            <w:r w:rsidRPr="00304171">
              <w:rPr>
                <w:rFonts w:eastAsia="Times New Roman"/>
                <w:sz w:val="24"/>
                <w:szCs w:val="24"/>
              </w:rPr>
              <w:t>Географический атлас — отличное приобретение.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   </w:t>
            </w:r>
            <w:r w:rsidRPr="00304171">
              <w:rPr>
                <w:rFonts w:eastAsia="Times New Roman"/>
                <w:sz w:val="24"/>
                <w:szCs w:val="24"/>
              </w:rPr>
              <w:t>Истинное счастье — это, прежде всего, удел знающих, а не невежд.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   </w:t>
            </w:r>
            <w:r w:rsidRPr="00304171">
              <w:rPr>
                <w:rFonts w:eastAsia="Times New Roman"/>
                <w:sz w:val="24"/>
                <w:szCs w:val="24"/>
              </w:rPr>
              <w:t>Жареный маслёнок очень нежен и душист.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5)    </w:t>
            </w:r>
            <w:r w:rsidRPr="00304171">
              <w:rPr>
                <w:rFonts w:eastAsia="Times New Roman"/>
                <w:sz w:val="24"/>
                <w:szCs w:val="24"/>
              </w:rPr>
              <w:t>Март был уже близко, дни становились длиннее и длиннее.</w:t>
            </w:r>
          </w:p>
        </w:tc>
      </w:tr>
      <w:tr w:rsidR="00F66CC6" w:rsidRPr="00304171" w:rsidTr="00F66CC6">
        <w:trPr>
          <w:trHeight w:val="52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>2</w:t>
            </w: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04171">
              <w:rPr>
                <w:b/>
                <w:bCs/>
                <w:sz w:val="24"/>
                <w:szCs w:val="24"/>
              </w:rPr>
              <w:t>Раздел 2. Орфография.</w:t>
            </w:r>
          </w:p>
          <w:p w:rsidR="00EA6A0A" w:rsidRDefault="00EA6A0A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2.1 Принципы русской орфографии. Правописание гласных и согласных. Употребление букв Ъ и Ь.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2.2</w:t>
            </w: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Употребление прописных букв. Правописание приставок.</w:t>
            </w: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F66CC6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  <w:p w:rsidR="00F66CC6" w:rsidRPr="00304171" w:rsidRDefault="00F66CC6" w:rsidP="00304171">
            <w:pPr>
              <w:pStyle w:val="a3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6" w:rsidRDefault="00F66CC6" w:rsidP="00304171">
            <w:pPr>
              <w:pStyle w:val="a3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1.</w:t>
            </w:r>
            <w:r w:rsidRPr="00304171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сочинение о путешествии, которое вы совершили или хотели бы совершить, используя слова с изученными орфограммами. </w:t>
            </w:r>
          </w:p>
          <w:p w:rsidR="00F66CC6" w:rsidRPr="00304171" w:rsidRDefault="00F66CC6" w:rsidP="00304171">
            <w:pPr>
              <w:pStyle w:val="a3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6" w:rsidRPr="00304171" w:rsidRDefault="00F66CC6" w:rsidP="00304171">
            <w:pPr>
              <w:jc w:val="both"/>
              <w:rPr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  <w:u w:val="single"/>
              </w:rPr>
              <w:t>Задание 2.</w:t>
            </w:r>
            <w:r w:rsidRPr="00304171">
              <w:rPr>
                <w:sz w:val="24"/>
                <w:szCs w:val="24"/>
              </w:rPr>
              <w:t xml:space="preserve"> </w:t>
            </w:r>
            <w:proofErr w:type="gramStart"/>
            <w:r w:rsidRPr="00304171">
              <w:rPr>
                <w:sz w:val="24"/>
                <w:szCs w:val="24"/>
              </w:rPr>
              <w:t>Придумайте и запишите 10 омонимичных слов, одни из которых пишутся с прописной, другие – со строчной буквы.</w:t>
            </w:r>
            <w:proofErr w:type="gramEnd"/>
            <w:r w:rsidRPr="00304171">
              <w:rPr>
                <w:sz w:val="24"/>
                <w:szCs w:val="24"/>
              </w:rPr>
              <w:t xml:space="preserve"> Составьте с этими словами предложения. </w:t>
            </w:r>
          </w:p>
          <w:p w:rsidR="00F66CC6" w:rsidRPr="00304171" w:rsidRDefault="00F66CC6" w:rsidP="00304171">
            <w:pPr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>Задание 3.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Тренировочный тест по теме «Правописание гласных»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  <w:lang w:val="en-US"/>
              </w:rPr>
              <w:t>Al</w:t>
            </w:r>
            <w:r w:rsidRPr="00304171">
              <w:rPr>
                <w:sz w:val="24"/>
                <w:szCs w:val="24"/>
              </w:rPr>
              <w:t xml:space="preserve">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 номера слов, в которых пишется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а: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зад..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жать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препод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об..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яние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             4) к...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вычки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пишется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о: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уравнение;   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отр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ль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подск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ить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оз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рение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 номера слов, в которых пишется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о: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сверч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...к;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укрощ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нипоч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...м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пишется буква 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к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       3) избиратели;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купц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...; 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ан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рядах в словах допущены ошибки: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синтементальный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, гирлянда, дилетант;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несгораемый, обстановка, поросль;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кирпичом, жёваный, грачонок;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продавцы,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канцэлярия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, цивилизация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>Задание 4.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Тренировочный тест по теме «Правописание согласных»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есть непроизносимый согласный: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ярос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                      3) словес...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ирландский;               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гнус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на месте пропусков пишется буква, обозначающая звонкий согласный: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торых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расска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2)  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добный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                       4) 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торник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 номера слов, в которых есть двойные согласные: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304171">
              <w:rPr>
                <w:rFonts w:eastAsia="Times New Roman"/>
                <w:sz w:val="24"/>
                <w:szCs w:val="24"/>
              </w:rPr>
              <w:t>м,мм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ентарий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криста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л,лл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ьный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пробл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04171">
              <w:rPr>
                <w:rFonts w:eastAsia="Times New Roman"/>
                <w:sz w:val="24"/>
                <w:szCs w:val="24"/>
              </w:rPr>
              <w:t>м,мм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)а;           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н,нн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двойные согласные пишутся на стыке морфем: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бассейн;                           3) бессрочный;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коллега;                           4) бессонница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рядах в написании слов допущены ошибки: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автобиография, глубокий пруд,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сыроешка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блестнуть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, отвесный, сверстник;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коралловый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, грамматика, грамзапись;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классицизм, репетиция, эксперимент</w:t>
            </w:r>
            <w:r w:rsidRPr="00304171">
              <w:rPr>
                <w:sz w:val="24"/>
                <w:szCs w:val="24"/>
              </w:rPr>
              <w:t>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  <w:u w:val="single"/>
              </w:rPr>
              <w:t>Задание 5.</w:t>
            </w:r>
            <w:r w:rsidRPr="00304171">
              <w:rPr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Тренировочный тест по теме «Употребление букв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»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пишется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ъ: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в..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дливый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 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волч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...я;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гил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тина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                         4) без...аварийный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пишется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ь: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раз..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рённый;                      3) из...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ян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интерв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;                           4) под...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езд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 номера слов, в которых буква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служит для смягчения предшествующего согласного: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вьюга;                                  3) польза;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Вьетнам;                              4) свадьба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Укажите, в каких словах пишется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разделительный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ь: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удовольствие;                       3) вольер;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маленький;                           4) крылья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рядах в написании слов допущены ошибки: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сверхъизысканный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, шампиньон, сырьё;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четырёхъярусный, съедобный, кастаньеты;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павильон,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пъедестал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суперинтересный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двухуровневый, объектив, рьяный.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  <w:u w:val="single"/>
              </w:rPr>
              <w:t>Задание 6.</w:t>
            </w:r>
            <w:r w:rsidRPr="00304171">
              <w:rPr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 «Употребление прописных букв»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рядов, в которых оба слова пишутся с прописной буквы: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Э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)эпоха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В,в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озрождения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2)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озвездие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К,к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ассиопеи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3)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,)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ень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У,у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чителя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4)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лечный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П,п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уть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рядов, в которых слова со скобками пишутся с прописной буквы: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уворовская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военная наука;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2)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ретьяковская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галерея;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3)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ёртвое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море;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4)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Ю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жное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направление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 номера рядов, в которых прилагательные пишутся с прописной буквы: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анин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велосипед;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2)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евские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набережные;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3)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евский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проспект;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4) (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ушкинские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стихотворения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предложений, в которых допущены ошибки: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Невероятно загадочны Петербургские белые ночи.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В это время года Атлантический океан был на редкость спокойным.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По указанию Министерства здравоохранения были проверены аптечные фонды.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Чрезвычайный и Полномочный Посол России в Китае </w:t>
            </w:r>
            <w:r w:rsidRPr="00304171">
              <w:rPr>
                <w:rFonts w:eastAsia="Times New Roman"/>
                <w:sz w:val="24"/>
                <w:szCs w:val="24"/>
              </w:rPr>
              <w:lastRenderedPageBreak/>
              <w:t>организовал пресс-конференцию.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 номера предложений, в которых допущены ошибки: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К счастью, остались ещё на свете донкихоты.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Общим предком восточнославянских языков является Древнерусский язык.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Перелётные птицы осенью улетают на Юг.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По инициативе Петра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ервого была осуществлена реформа русской графики.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  <w:u w:val="single"/>
              </w:rPr>
              <w:t>Задание 7.</w:t>
            </w:r>
            <w:r w:rsidRPr="00304171">
              <w:rPr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 «Правописание приставок»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в которых пропущена буква 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от..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рать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                               3) подытожить;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сверх..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теллигентный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          4) безынициативный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пропущена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о: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бросать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;               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зыск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писание;                      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...писывать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 номера слов, в которых пропущена буква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рассылать;                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бе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кусный;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и..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ябнуть;                             4) несдержанный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пропущена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е: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привносить;                           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ткрыть;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превысить;                            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ф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еранс</w:t>
            </w:r>
            <w:proofErr w:type="spellEnd"/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рядах в написании слов допущены ошибки: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изыскать средства, предыстория, сверхинтересный фильм;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безшовное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бельё, детская распашонка, беречь здоровье;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присмиреть, приглушить мотор, предать друга;</w:t>
            </w:r>
          </w:p>
          <w:p w:rsidR="00F66CC6" w:rsidRPr="00304171" w:rsidRDefault="00F66CC6" w:rsidP="003041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не придавать значения, престол, прецедент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66CC6" w:rsidRPr="00304171" w:rsidTr="00EA6A0A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>3</w:t>
            </w: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b/>
                <w:spacing w:val="4"/>
                <w:sz w:val="24"/>
                <w:szCs w:val="24"/>
              </w:rPr>
            </w:pPr>
            <w:r w:rsidRPr="00304171">
              <w:rPr>
                <w:b/>
                <w:spacing w:val="4"/>
                <w:sz w:val="24"/>
                <w:szCs w:val="24"/>
              </w:rPr>
              <w:t>Раздел 3. Лексикология. Фразеология.</w:t>
            </w: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b/>
                <w:i/>
                <w:spacing w:val="4"/>
                <w:sz w:val="24"/>
                <w:szCs w:val="24"/>
              </w:rPr>
            </w:pP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3.1 Лексическая система русского языка.</w:t>
            </w: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3.2 Русская лексика с точки зрения ее употребления.</w:t>
            </w: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3.3 Русская лексика с точки зрения ее происхождения.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3.4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04171">
              <w:rPr>
                <w:b/>
                <w:i/>
                <w:sz w:val="24"/>
                <w:szCs w:val="24"/>
              </w:rPr>
              <w:t>Русская фразеология.</w:t>
            </w: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 xml:space="preserve">Тема 3.5 Лексические </w:t>
            </w:r>
            <w:r w:rsidRPr="00304171">
              <w:rPr>
                <w:b/>
                <w:i/>
                <w:sz w:val="24"/>
                <w:szCs w:val="24"/>
              </w:rPr>
              <w:lastRenderedPageBreak/>
              <w:t>нормы.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304171">
            <w:pPr>
              <w:rPr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 xml:space="preserve">1. </w:t>
            </w:r>
            <w:r w:rsidRPr="00304171">
              <w:rPr>
                <w:rFonts w:eastAsia="Times New Roman"/>
                <w:sz w:val="24"/>
                <w:szCs w:val="24"/>
              </w:rPr>
              <w:t>Приведите 15 многозначных слов, определите их значения по словарю. Напишите сочинение-миниатюру описательного характера на одну из предложенных тем, употребив приведённые слова. Темы: 1. Пробуждение природы. 2. Воспоминания о лете.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3.  </w:t>
            </w:r>
            <w:r w:rsidRPr="00304171">
              <w:rPr>
                <w:rFonts w:eastAsia="Times New Roman"/>
                <w:sz w:val="24"/>
                <w:szCs w:val="24"/>
              </w:rPr>
              <w:t>«Унылая пора! Очей очарованье...». 4. Зимняя сказка.</w:t>
            </w:r>
          </w:p>
          <w:p w:rsidR="00F66CC6" w:rsidRPr="00304171" w:rsidRDefault="00F66CC6" w:rsidP="0026328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>Задание 2.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Тренировочный тест по темам «Лексикология, фразеология»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предложений, в которых выделенные слова употреблены в переносном значении: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Лето </w:t>
            </w:r>
            <w:r w:rsidRPr="00304171">
              <w:rPr>
                <w:rFonts w:eastAsia="Times New Roman"/>
                <w:bCs/>
                <w:sz w:val="24"/>
                <w:szCs w:val="24"/>
              </w:rPr>
              <w:t xml:space="preserve">кончалось, </w:t>
            </w:r>
            <w:r w:rsidRPr="00304171">
              <w:rPr>
                <w:rFonts w:eastAsia="Times New Roman"/>
                <w:sz w:val="24"/>
                <w:szCs w:val="24"/>
              </w:rPr>
              <w:t>и на деревьях стали желтеть листья.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Ранней осенью лиственный лес прекрасен: клёны </w:t>
            </w:r>
            <w:r w:rsidRPr="00304171">
              <w:rPr>
                <w:rFonts w:eastAsia="Times New Roman"/>
                <w:bCs/>
                <w:sz w:val="24"/>
                <w:szCs w:val="24"/>
              </w:rPr>
              <w:t xml:space="preserve">горят </w:t>
            </w:r>
            <w:r w:rsidRPr="00304171">
              <w:rPr>
                <w:rFonts w:eastAsia="Times New Roman"/>
                <w:sz w:val="24"/>
                <w:szCs w:val="24"/>
              </w:rPr>
              <w:t>огнем, берёзы как будто усыпаны золотом, и воздух удивительно свеж.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Зима недаром </w:t>
            </w:r>
            <w:r w:rsidRPr="00304171">
              <w:rPr>
                <w:rFonts w:eastAsia="Times New Roman"/>
                <w:bCs/>
                <w:sz w:val="24"/>
                <w:szCs w:val="24"/>
              </w:rPr>
              <w:t xml:space="preserve">злится, </w:t>
            </w:r>
            <w:r w:rsidRPr="00304171">
              <w:rPr>
                <w:rFonts w:eastAsia="Times New Roman"/>
                <w:sz w:val="24"/>
                <w:szCs w:val="24"/>
              </w:rPr>
              <w:t>прошла её пора...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Как славно </w:t>
            </w:r>
            <w:r w:rsidRPr="00304171">
              <w:rPr>
                <w:rFonts w:eastAsia="Times New Roman"/>
                <w:bCs/>
                <w:sz w:val="24"/>
                <w:szCs w:val="24"/>
              </w:rPr>
              <w:t xml:space="preserve">чувствуют </w:t>
            </w:r>
            <w:r w:rsidRPr="00304171">
              <w:rPr>
                <w:rFonts w:eastAsia="Times New Roman"/>
                <w:sz w:val="24"/>
                <w:szCs w:val="24"/>
              </w:rPr>
              <w:t>себя весёлые, общительные, приветливые люди.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 ряда, в котором записаны синонимичные слова: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общественный — политический;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научный — популярный;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хороший — замечательный;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организовать — контролировать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Подберите к понятиям, приведённым в правом столбике, соответствующие им примеры в левом столбике. Результат запишите в таблицу.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538"/>
              <w:gridCol w:w="2098"/>
            </w:tblGrid>
            <w:tr w:rsidR="00F66CC6" w:rsidRPr="00304171" w:rsidTr="00263287">
              <w:trPr>
                <w:trHeight w:val="278"/>
              </w:trPr>
              <w:tc>
                <w:tcPr>
                  <w:tcW w:w="35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sz w:val="24"/>
                      <w:szCs w:val="24"/>
                    </w:rPr>
                    <w:t xml:space="preserve">1)   </w:t>
                  </w:r>
                  <w:r w:rsidRPr="00304171">
                    <w:rPr>
                      <w:rFonts w:eastAsia="Times New Roman"/>
                      <w:sz w:val="24"/>
                      <w:szCs w:val="24"/>
                    </w:rPr>
                    <w:t>большой — огромный</w:t>
                  </w:r>
                </w:p>
              </w:tc>
              <w:tc>
                <w:tcPr>
                  <w:tcW w:w="209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rFonts w:eastAsia="Times New Roman"/>
                      <w:sz w:val="24"/>
                      <w:szCs w:val="24"/>
                    </w:rPr>
                    <w:t>а) синонимы</w:t>
                  </w:r>
                </w:p>
              </w:tc>
            </w:tr>
            <w:tr w:rsidR="00F66CC6" w:rsidRPr="00304171" w:rsidTr="00263287">
              <w:trPr>
                <w:trHeight w:val="226"/>
              </w:trPr>
              <w:tc>
                <w:tcPr>
                  <w:tcW w:w="353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sz w:val="24"/>
                      <w:szCs w:val="24"/>
                    </w:rPr>
                    <w:t xml:space="preserve">2)   </w:t>
                  </w:r>
                  <w:r w:rsidRPr="00304171">
                    <w:rPr>
                      <w:rFonts w:eastAsia="Times New Roman"/>
                      <w:sz w:val="24"/>
                      <w:szCs w:val="24"/>
                    </w:rPr>
                    <w:t>пруд — прут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rFonts w:eastAsia="Times New Roman"/>
                      <w:sz w:val="24"/>
                      <w:szCs w:val="24"/>
                    </w:rPr>
                    <w:t>б) антонимы</w:t>
                  </w:r>
                </w:p>
              </w:tc>
            </w:tr>
            <w:tr w:rsidR="00F66CC6" w:rsidRPr="00304171" w:rsidTr="00263287">
              <w:trPr>
                <w:trHeight w:val="216"/>
              </w:trPr>
              <w:tc>
                <w:tcPr>
                  <w:tcW w:w="353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sz w:val="24"/>
                      <w:szCs w:val="24"/>
                    </w:rPr>
                    <w:t xml:space="preserve">3)   </w:t>
                  </w:r>
                  <w:r w:rsidRPr="00304171">
                    <w:rPr>
                      <w:rFonts w:eastAsia="Times New Roman"/>
                      <w:sz w:val="24"/>
                      <w:szCs w:val="24"/>
                    </w:rPr>
                    <w:t>дипломат — дипломант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rFonts w:eastAsia="Times New Roman"/>
                      <w:sz w:val="24"/>
                      <w:szCs w:val="24"/>
                    </w:rPr>
                    <w:t>в) паронимы</w:t>
                  </w:r>
                </w:p>
              </w:tc>
            </w:tr>
            <w:tr w:rsidR="00F66CC6" w:rsidRPr="00304171" w:rsidTr="00263287">
              <w:trPr>
                <w:trHeight w:val="230"/>
              </w:trPr>
              <w:tc>
                <w:tcPr>
                  <w:tcW w:w="35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sz w:val="24"/>
                      <w:szCs w:val="24"/>
                    </w:rPr>
                    <w:t xml:space="preserve">4)   </w:t>
                  </w:r>
                  <w:r w:rsidRPr="00304171">
                    <w:rPr>
                      <w:rFonts w:eastAsia="Times New Roman"/>
                      <w:sz w:val="24"/>
                      <w:szCs w:val="24"/>
                    </w:rPr>
                    <w:t>яркий — тусклый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66CC6" w:rsidRPr="00304171" w:rsidRDefault="00F66CC6" w:rsidP="00263287">
                  <w:pPr>
                    <w:shd w:val="clear" w:color="auto" w:fill="FFFFFF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304171">
                    <w:rPr>
                      <w:rFonts w:eastAsia="Times New Roman"/>
                      <w:sz w:val="24"/>
                      <w:szCs w:val="24"/>
                    </w:rPr>
                    <w:t>г) омонимы</w:t>
                  </w:r>
                </w:p>
              </w:tc>
            </w:tr>
          </w:tbl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(1-а, 2-г, 3-в, 4-б)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 слова, с которым сочетается слово уделить: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внимание;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забота;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помощь; 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4)влияние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 номер ряда, в котором перечислены слова ограниченного употребления: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поэзия, говорить;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биссектриса, транспортир;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чудесный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, музыка;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книга, дождь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рядов, в котором первое слово исконно русское, а второе заимствованное: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читать, земля;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отец, хлеб;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небо, пауза;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письмо, эпиграф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являющихся историзмами: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</w:t>
            </w:r>
            <w:r w:rsidRPr="00304171">
              <w:rPr>
                <w:rFonts w:eastAsia="Times New Roman"/>
                <w:sz w:val="24"/>
                <w:szCs w:val="24"/>
              </w:rPr>
              <w:t>ланиты;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холоп;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десница;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аршин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А8. Укажите номер фразеологизма, значение которого определено правильно: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как в воду глядел — случайно ошибся;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спрятать концы в воду — закончить дело;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кривить душой — печалиться;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кот наплакал — мало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предложений, написанных без ошибок: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  </w:t>
            </w:r>
            <w:r w:rsidRPr="00304171">
              <w:rPr>
                <w:rFonts w:eastAsia="Times New Roman"/>
                <w:sz w:val="24"/>
                <w:szCs w:val="24"/>
              </w:rPr>
              <w:t>Мы два года вместе встречались, а потом поженились.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Немецко-фашистские захватчики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потерпели серьезные потери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после Сталинградской битвы.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  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На выпускной бал я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одену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новое платье.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   </w:t>
            </w:r>
            <w:r w:rsidRPr="00304171">
              <w:rPr>
                <w:rFonts w:eastAsia="Times New Roman"/>
                <w:sz w:val="24"/>
                <w:szCs w:val="24"/>
              </w:rPr>
              <w:t>Мне удалось правильно ответить на трудный вопрос.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А10. Укажите номера предложений, в которых допущены ошибки в употреблении фразеологизмов: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Мой брат — творческий человек, и делать из мухи слона — его любимое занятие.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Когда хотят пожелать удачной дороги, говорят: «Семь фунтов под килем».</w:t>
            </w:r>
          </w:p>
          <w:p w:rsidR="00F66CC6" w:rsidRPr="00304171" w:rsidRDefault="00F66CC6" w:rsidP="00263287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У каждого есть слабое место — ахиллесова пята.</w:t>
            </w:r>
          </w:p>
          <w:p w:rsidR="00F66CC6" w:rsidRPr="00EA6A0A" w:rsidRDefault="00F66CC6" w:rsidP="00EA6A0A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Ему удивительно везло: в который раз он выходил сухим из воды</w:t>
            </w:r>
            <w:r w:rsidR="00EA6A0A">
              <w:rPr>
                <w:rFonts w:eastAsia="Times New Roman"/>
                <w:sz w:val="24"/>
                <w:szCs w:val="24"/>
              </w:rPr>
              <w:t>.</w:t>
            </w:r>
            <w:r w:rsidR="00EA6A0A">
              <w:rPr>
                <w:sz w:val="24"/>
                <w:szCs w:val="24"/>
              </w:rPr>
              <w:tab/>
            </w:r>
            <w:r w:rsidR="00EA6A0A">
              <w:rPr>
                <w:sz w:val="24"/>
                <w:szCs w:val="24"/>
              </w:rPr>
              <w:tab/>
            </w:r>
            <w:r w:rsidR="00EA6A0A">
              <w:rPr>
                <w:sz w:val="24"/>
                <w:szCs w:val="24"/>
              </w:rPr>
              <w:tab/>
            </w:r>
          </w:p>
        </w:tc>
      </w:tr>
      <w:tr w:rsidR="00F66CC6" w:rsidRPr="00304171" w:rsidTr="00F66CC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>4</w:t>
            </w: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C6" w:rsidRPr="00304171" w:rsidRDefault="00F66CC6" w:rsidP="00263287">
            <w:pPr>
              <w:jc w:val="both"/>
              <w:rPr>
                <w:b/>
                <w:spacing w:val="4"/>
                <w:sz w:val="24"/>
                <w:szCs w:val="24"/>
              </w:rPr>
            </w:pPr>
            <w:r w:rsidRPr="00304171">
              <w:rPr>
                <w:b/>
                <w:spacing w:val="4"/>
                <w:sz w:val="24"/>
                <w:szCs w:val="24"/>
              </w:rPr>
              <w:t>Раздел 4. Состав слова. Словообразование.</w:t>
            </w:r>
          </w:p>
          <w:p w:rsidR="00F66CC6" w:rsidRPr="00304171" w:rsidRDefault="00F66CC6" w:rsidP="00263287">
            <w:pPr>
              <w:jc w:val="both"/>
              <w:rPr>
                <w:b/>
                <w:i/>
                <w:spacing w:val="4"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 xml:space="preserve">Тема 4.1 </w:t>
            </w:r>
            <w:proofErr w:type="spellStart"/>
            <w:r w:rsidRPr="00304171">
              <w:rPr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304171">
              <w:rPr>
                <w:b/>
                <w:i/>
                <w:sz w:val="24"/>
                <w:szCs w:val="24"/>
              </w:rPr>
              <w:t xml:space="preserve"> и словообразование.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4.2 Основные способы словообразования.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4.3 Употребление приставок и суффиксов в разных стилях речи.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4.4 Выразительные словообразовательные средства.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CC6" w:rsidRPr="00304171" w:rsidRDefault="00F66CC6" w:rsidP="00304171">
            <w:pPr>
              <w:rPr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Ноябрь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</w:rPr>
            </w:pP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>Задание 1.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Тренировочный тест по теме «Состав слова»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рядов, в которых записаны однокоренные слова: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сильный, сильнее, сильнейший;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играть, игрушка, игра;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брат, собрать, обращение;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месть, мстить, мщение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которые разбиты на морфемы неправильно: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пере-строй-к-а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за-брос-и-л-а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стремл-ени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[э];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чит-а-тьО</w:t>
            </w:r>
            <w:proofErr w:type="spellEnd"/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 номера слов, в которых корень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выделен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верно: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град-усник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в-любл-ённый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страш-ный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словес-ный</w:t>
            </w:r>
            <w:proofErr w:type="spellEnd"/>
            <w:proofErr w:type="gramEnd"/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имеющих суффикс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изгнанный;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соломенный;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сонный;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просвещённый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А5. Укажите номера слов, имеющих окончание </w:t>
            </w:r>
            <w:proofErr w:type="gram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мягкий;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беличий;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санаторий; 4)яркий.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</w:rPr>
            </w:pP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sz w:val="24"/>
                <w:szCs w:val="24"/>
                <w:u w:val="single"/>
              </w:rPr>
              <w:t xml:space="preserve">Задание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2.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Тренировочный тест по теме «Словообразование»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образованных приставочным способом: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перевоспитание;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разбежаться;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приклеить;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беззаботно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слов, образованных суффиксальным способом: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деятельность;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перегиб;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подземелье;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слабохарактерный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 номера слов, образованных сложением основ в сочетании с суффиксацией: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первокурсник;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шестиугольник;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нефтепроводный;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жизнерадостность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предложений, в которых выделенные слова образованы переходом одной части речи в другую: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Птицы клевали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рассеянные </w:t>
            </w:r>
            <w:r w:rsidRPr="00304171">
              <w:rPr>
                <w:rFonts w:eastAsia="Times New Roman"/>
                <w:sz w:val="24"/>
                <w:szCs w:val="24"/>
              </w:rPr>
              <w:t>по полю семена.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В кладовой </w:t>
            </w:r>
            <w:r w:rsidRPr="00304171">
              <w:rPr>
                <w:rFonts w:eastAsia="Times New Roman"/>
                <w:sz w:val="24"/>
                <w:szCs w:val="24"/>
              </w:rPr>
              <w:t>хранилось множество различных припасов.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Один </w:t>
            </w:r>
            <w:r w:rsidRPr="00304171">
              <w:rPr>
                <w:rFonts w:eastAsia="Times New Roman"/>
                <w:sz w:val="24"/>
                <w:szCs w:val="24"/>
              </w:rPr>
              <w:t>старик рассказал мне эту легенду.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В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течении </w:t>
            </w:r>
            <w:r w:rsidRPr="00304171">
              <w:rPr>
                <w:rFonts w:eastAsia="Times New Roman"/>
                <w:sz w:val="24"/>
                <w:szCs w:val="24"/>
              </w:rPr>
              <w:t>реки произошли изменения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рядах в словообразовательном анализе допущены ошибки: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артистка «— артист;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пристройка &lt;— стройка;</w:t>
            </w:r>
          </w:p>
          <w:p w:rsidR="00F66CC6" w:rsidRPr="00304171" w:rsidRDefault="00F66CC6" w:rsidP="0026328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институтский &lt;— межинститутский;</w:t>
            </w:r>
          </w:p>
          <w:p w:rsidR="00F66CC6" w:rsidRPr="00304171" w:rsidRDefault="00F66CC6" w:rsidP="00304171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газопроводный &lt;— газопровод.</w:t>
            </w:r>
          </w:p>
        </w:tc>
      </w:tr>
      <w:tr w:rsidR="00F66CC6" w:rsidRPr="00304171" w:rsidTr="00F66CC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6CC6" w:rsidRPr="00304171" w:rsidRDefault="008B4E79" w:rsidP="002632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263287">
            <w:pPr>
              <w:jc w:val="both"/>
              <w:rPr>
                <w:b/>
                <w:spacing w:val="4"/>
                <w:sz w:val="24"/>
                <w:szCs w:val="24"/>
              </w:rPr>
            </w:pPr>
            <w:r w:rsidRPr="00304171">
              <w:rPr>
                <w:b/>
                <w:spacing w:val="4"/>
                <w:sz w:val="24"/>
                <w:szCs w:val="24"/>
              </w:rPr>
              <w:t>Раздел 5. Морфология. Правописание частей речи.</w:t>
            </w:r>
          </w:p>
          <w:p w:rsidR="00F66CC6" w:rsidRPr="00304171" w:rsidRDefault="00F66CC6" w:rsidP="00B36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" w:right="-47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5.1 Имя существительное.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ind w:right="-47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5.2 Имя прилагательное.</w:t>
            </w: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ind w:right="-47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5.3 Имя числительное.</w:t>
            </w:r>
          </w:p>
          <w:p w:rsidR="00F66CC6" w:rsidRPr="00304171" w:rsidRDefault="00F66CC6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ind w:right="-47"/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5.4 Местоимение как часть речи.</w:t>
            </w:r>
          </w:p>
          <w:p w:rsidR="00F66CC6" w:rsidRPr="00304171" w:rsidRDefault="00F66CC6" w:rsidP="00B36348">
            <w:pPr>
              <w:ind w:right="-47"/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B36348" w:rsidRDefault="00B36348" w:rsidP="00B36348">
            <w:pPr>
              <w:rPr>
                <w:b/>
                <w:i/>
                <w:sz w:val="24"/>
                <w:szCs w:val="24"/>
              </w:rPr>
            </w:pPr>
          </w:p>
          <w:p w:rsidR="00F66CC6" w:rsidRPr="00304171" w:rsidRDefault="00F66CC6" w:rsidP="00B36348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t>Тема 5.5 Глагол.</w:t>
            </w:r>
          </w:p>
          <w:p w:rsidR="00F66CC6" w:rsidRPr="00304171" w:rsidRDefault="00F66CC6" w:rsidP="0026328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6CC6" w:rsidRPr="00304171" w:rsidRDefault="00F66CC6" w:rsidP="00F66CC6">
            <w:pPr>
              <w:rPr>
                <w:b/>
                <w:i/>
                <w:sz w:val="24"/>
                <w:szCs w:val="24"/>
              </w:rPr>
            </w:pPr>
            <w:r w:rsidRPr="00304171">
              <w:rPr>
                <w:b/>
                <w:i/>
                <w:sz w:val="24"/>
                <w:szCs w:val="24"/>
              </w:rPr>
              <w:lastRenderedPageBreak/>
              <w:t>Декабрь</w:t>
            </w:r>
          </w:p>
          <w:p w:rsidR="00F66CC6" w:rsidRPr="00304171" w:rsidRDefault="00F66CC6" w:rsidP="00F66CC6">
            <w:pPr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F66CC6">
            <w:pPr>
              <w:jc w:val="both"/>
              <w:rPr>
                <w:sz w:val="24"/>
                <w:szCs w:val="24"/>
              </w:rPr>
            </w:pPr>
            <w:r w:rsidRPr="00304171">
              <w:rPr>
                <w:b/>
                <w:sz w:val="24"/>
                <w:szCs w:val="24"/>
                <w:u w:val="single"/>
              </w:rPr>
              <w:t>Задание 1.</w:t>
            </w:r>
            <w:r w:rsidRPr="00304171">
              <w:rPr>
                <w:sz w:val="24"/>
                <w:szCs w:val="24"/>
              </w:rPr>
              <w:t xml:space="preserve"> </w:t>
            </w:r>
            <w:proofErr w:type="gramStart"/>
            <w:r w:rsidRPr="00304171">
              <w:rPr>
                <w:sz w:val="24"/>
                <w:szCs w:val="24"/>
              </w:rPr>
              <w:t>Придумайте и запишите предложения, в которых указанные слова были бы разными частями речи: только, едва, один, военный, ученый, взволнованный, стоя, указанный.</w:t>
            </w:r>
            <w:proofErr w:type="gramEnd"/>
          </w:p>
          <w:p w:rsidR="00F66CC6" w:rsidRPr="00304171" w:rsidRDefault="00F66CC6" w:rsidP="00F66CC6">
            <w:pPr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6CC6">
              <w:rPr>
                <w:rFonts w:eastAsia="Times New Roman"/>
                <w:b/>
                <w:sz w:val="24"/>
                <w:szCs w:val="24"/>
                <w:u w:val="single"/>
              </w:rPr>
              <w:t xml:space="preserve">Задание 2.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«Морфология. Имя существительное»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304171">
              <w:rPr>
                <w:rFonts w:eastAsia="Times New Roman"/>
                <w:sz w:val="24"/>
                <w:szCs w:val="24"/>
              </w:rPr>
              <w:t>Укажите, в каких предложениях выделенные слова являются знаменательными частями речи: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В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течение </w:t>
            </w:r>
            <w:r w:rsidRPr="00304171">
              <w:rPr>
                <w:rFonts w:eastAsia="Times New Roman"/>
                <w:sz w:val="24"/>
                <w:szCs w:val="24"/>
              </w:rPr>
              <w:t>получаса я наслаждался музыкой, льющейся, казалось, напрямую из сердца виолончелиста.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Человек может претендовать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лишь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на столько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радости и счастья, сколько он даёт другим.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Однажды </w:t>
            </w:r>
            <w:r w:rsidRPr="00304171">
              <w:rPr>
                <w:rFonts w:eastAsia="Times New Roman"/>
                <w:sz w:val="24"/>
                <w:szCs w:val="24"/>
              </w:rPr>
              <w:t>пришлось мне путешествовать по морю на громадном белоснежном пароходе.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Если </w:t>
            </w:r>
            <w:r w:rsidRPr="00304171">
              <w:rPr>
                <w:rFonts w:eastAsia="Times New Roman"/>
                <w:sz w:val="24"/>
                <w:szCs w:val="24"/>
              </w:rPr>
              <w:t>хочешь быть счастлив сам, дари счастье другим.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рядах все существительные одушевлённые: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пешка, лиса, покойник;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клён, собака, микроб;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народ, сестра, молодёжь;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русалка, Буратино, ферзь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Укажите, в каких рядах все существительные относятся к мужскому роду: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врач, рояль, домище;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тихоня, какаду, миндаль;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мозоль, тюль, календарь;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МИД, юноша, пони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рядах все существительные имеют форму только множественного числа: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игры, танцы, брюки;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цветы, грабли, дожди;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жалюзи, щипцы, белила;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туфли, отруби, друзья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рядах все существительные относятся ко второму склонению: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речь, радость, дочь;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песня, банка, плакса;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окно, дитя, кофе;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дом, вдохновение, свет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номера словосочетаний, в которых существительные употреблены в форме родительного падежа: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подстрелить медведя;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жить без печали;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играть с огнём;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писать в тетради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какие грамматические признаки выделенного в приведённом предложении существительного названы неправильно: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В одном из павильонов зоологического сада я впервые увидел хамелеона. </w:t>
            </w:r>
            <w:r w:rsidRPr="00304171">
              <w:rPr>
                <w:rFonts w:eastAsia="Times New Roman"/>
                <w:sz w:val="24"/>
                <w:szCs w:val="24"/>
              </w:rPr>
              <w:t>(В. Вересаев)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нарицательное;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одушевлённое;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3) 2-</w:t>
            </w:r>
            <w:r w:rsidRPr="00304171">
              <w:rPr>
                <w:rFonts w:eastAsia="Times New Roman"/>
                <w:sz w:val="24"/>
                <w:szCs w:val="24"/>
              </w:rPr>
              <w:t>го склонения;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 форме родительного падежа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А8. Укажите номера предложений, в которых допущены ошибки в написании и употреблении существительных: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Перед прохождением пограничного контроля пассажиров попросили подготовить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паспорты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Впереди колонны шёл командир со знаменем в руках.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Я не сомневаюсь, что иду по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правильному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путю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 магазине мы купили килограмм бананов и два килограмма яблок.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 номера слов, в которых на месте пропуска пишется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е: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вспоминать о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задани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писать Наталь...;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служить в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арми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отдыхать на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побережь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А10. </w:t>
            </w:r>
            <w:r w:rsidRPr="00304171">
              <w:rPr>
                <w:rFonts w:eastAsia="Times New Roman"/>
                <w:sz w:val="24"/>
                <w:szCs w:val="24"/>
              </w:rPr>
              <w:t>Укажите номера слов, в которых на месте пропуска пишется буква 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очевид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рассказ..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спал..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дубоч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04171">
              <w:rPr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  <w:lang w:val="en-US"/>
              </w:rPr>
              <w:t>A</w:t>
            </w:r>
            <w:r w:rsidRPr="00304171">
              <w:rPr>
                <w:sz w:val="24"/>
                <w:szCs w:val="24"/>
              </w:rPr>
              <w:t xml:space="preserve">11.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 номера слов, в которых на месте пропуска пишется буква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глыбищ...;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каблучищ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соловушк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стожищ...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А12. Укажите номера слов, в которых на месте пропуска пишется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мудрё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сть;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торфя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к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гости..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ца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племя..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к</w:t>
            </w:r>
            <w:proofErr w:type="spellEnd"/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А13. Укажите номера слов, которые пишутся через дефис: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 (</w:t>
            </w:r>
            <w:r w:rsidRPr="00304171">
              <w:rPr>
                <w:rFonts w:eastAsia="Times New Roman"/>
                <w:sz w:val="24"/>
                <w:szCs w:val="24"/>
              </w:rPr>
              <w:t>пол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)п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рочитанной книги;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>2) (</w:t>
            </w:r>
            <w:r w:rsidRPr="00304171">
              <w:rPr>
                <w:rFonts w:eastAsia="Times New Roman"/>
                <w:sz w:val="24"/>
                <w:szCs w:val="24"/>
              </w:rPr>
              <w:t>кафе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)к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ондитерская;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3) (</w:t>
            </w:r>
            <w:r w:rsidRPr="00304171">
              <w:rPr>
                <w:rFonts w:eastAsia="Times New Roman"/>
                <w:sz w:val="24"/>
                <w:szCs w:val="24"/>
              </w:rPr>
              <w:t>авто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304171">
              <w:rPr>
                <w:rFonts w:eastAsia="Times New Roman"/>
                <w:sz w:val="24"/>
                <w:szCs w:val="24"/>
              </w:rPr>
              <w:t>мото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)гонки;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4) (</w:t>
            </w:r>
            <w:r w:rsidRPr="00304171">
              <w:rPr>
                <w:rFonts w:eastAsia="Times New Roman"/>
                <w:sz w:val="24"/>
                <w:szCs w:val="24"/>
              </w:rPr>
              <w:t>жук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)п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лавунец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А14. Укажите номера слов, в написании которых допущены ошибки: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остановиться в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предгорьи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путанница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воробьишка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 4)теплообмен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А15. Укажите, в каких предложениях синтаксическая функция выделенных существительных определена неправильно: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О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мужественное </w:t>
            </w:r>
            <w:r w:rsidRPr="00304171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сердце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разбиваются все невзгоды.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Зависть — отвратительный </w:t>
            </w:r>
            <w:r w:rsidRPr="00304171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порок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который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отравляет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прежде всего того, кто завидует.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В_саду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росли фруктовые деревья.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Люблю именно роман как форму самовыражения.</w:t>
            </w:r>
          </w:p>
          <w:p w:rsidR="00F66CC6" w:rsidRPr="00304171" w:rsidRDefault="00F66CC6" w:rsidP="00F66CC6">
            <w:pPr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66CC6">
              <w:rPr>
                <w:rFonts w:eastAsia="Times New Roman"/>
                <w:b/>
                <w:sz w:val="24"/>
                <w:szCs w:val="24"/>
                <w:u w:val="single"/>
              </w:rPr>
              <w:t>Задание 3.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Напишите сочинение на одну из предложенных тем, используя сложные прилагательные, прилагательные в краткой форме, прилагательные в формах сравнительной и превосходной степени.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Темы: 1. Человек — это целый мир.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2. Путешествие в прошлое родного края.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3. Счастье человека в труде.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4. В чём истинная красота человека?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5. «Не хлебом единым живёт человек...»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(из Библии).</w:t>
            </w:r>
          </w:p>
          <w:p w:rsidR="00F66CC6" w:rsidRPr="00304171" w:rsidRDefault="00F66CC6" w:rsidP="00F66CC6">
            <w:pPr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6CC6">
              <w:rPr>
                <w:b/>
                <w:sz w:val="24"/>
                <w:szCs w:val="24"/>
                <w:u w:val="single"/>
              </w:rPr>
              <w:t xml:space="preserve">Задание 4.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 «Имя прилагательное»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выделенные прилагательные являются качественными: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Там и сям виднелись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беломраморные </w:t>
            </w:r>
            <w:r w:rsidRPr="00304171">
              <w:rPr>
                <w:rFonts w:eastAsia="Times New Roman"/>
                <w:sz w:val="24"/>
                <w:szCs w:val="24"/>
              </w:rPr>
              <w:t>берёзы, вразнобой пронзённые зубчиками и стрелами парных раскрывшихся листиков.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На вершине поляны, в конце картофельного поля, лежали на земле </w:t>
            </w:r>
            <w:r w:rsidRPr="003041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стеклянные </w:t>
            </w:r>
            <w:r w:rsidRPr="00304171">
              <w:rPr>
                <w:rFonts w:eastAsia="Times New Roman"/>
                <w:sz w:val="24"/>
                <w:szCs w:val="24"/>
              </w:rPr>
              <w:t>рамы, накануне приготовленные для парников.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А из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графининого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сада потихоньку заплывало во весь рост деревьев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трущобно-пыльное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благоуханье старой зацветающей липы.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Наконец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грозовые </w:t>
            </w:r>
            <w:r w:rsidRPr="00304171">
              <w:rPr>
                <w:rFonts w:eastAsia="Times New Roman"/>
                <w:sz w:val="24"/>
                <w:szCs w:val="24"/>
              </w:rPr>
              <w:t>тучи мало-помалу разошлись.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прилагательные в форме сложной превосходной степени: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более широкий;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наикрасивейший;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поинтереснее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самый удобный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Укажите, от каких прилагательных не образуются краткие формы: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маленький;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удачный;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лиловый;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внимательный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Укажите, от каких прилагательных не образуется простая </w:t>
            </w:r>
            <w:r w:rsidRPr="00304171">
              <w:rPr>
                <w:rFonts w:eastAsia="Times New Roman"/>
                <w:sz w:val="24"/>
                <w:szCs w:val="24"/>
              </w:rPr>
              <w:lastRenderedPageBreak/>
              <w:t>форма сравнительной степени: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близкий;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сладкий;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женатый;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требовательный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А5. Укажите, какие грамматические признаки выделенного в приведённом предложении прилагательного названы неверно: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Кроме заячьих следов, необозримую заснеженную равнину пересекают </w:t>
            </w:r>
            <w:proofErr w:type="gram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рысьи</w:t>
            </w:r>
            <w:proofErr w:type="gram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, тянущиеся аккуратно низанными нитками.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304171">
              <w:rPr>
                <w:i/>
                <w:iCs/>
                <w:sz w:val="24"/>
                <w:szCs w:val="24"/>
              </w:rPr>
              <w:t>{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По Б. Пастернаку)</w:t>
            </w:r>
            <w:proofErr w:type="gramEnd"/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притяжательное;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в форме винительного падежа;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 форме множественного числа;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 предложении является согласованным определением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есть прилагательные в краткой форме.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Телеграфные провода были аккуратно унизаны каплями дождя, точь-в-точь как бисером.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Русская летняя ночь непередаваемо прекрасна.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Оба берега залиты ярким светом, и перед глазами людей, сплавляющих бревна вниз по реке, поочерёдно мелькают картины одна другой роскошнее.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Я был расстроен вчерашней встречей и едва продвигался вперёд.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имена прилагательные входят в состав сказуемого: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Накалённый воздух был почти неподвижен и чересчур сух.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Утро было нехорошее, на редкость пасмурное.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Зимнее солнышко, исподтишка пробираясь сквозь узоры на окнах, дотягивалось одиноким лучом к золочёному самовару.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Река и зелень, казалось, были сплошь осыпаны драгоценными бриллиантами.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А8. Укажите, в каких предложениях выделенные слова являются прилагательными: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Высокий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военный </w:t>
            </w:r>
            <w:r w:rsidRPr="00304171">
              <w:rPr>
                <w:rFonts w:eastAsia="Times New Roman"/>
                <w:sz w:val="24"/>
                <w:szCs w:val="24"/>
              </w:rPr>
              <w:t>торопливо шёл по улице.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В честь Дня Победы состоится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военный </w:t>
            </w:r>
            <w:r w:rsidRPr="00304171">
              <w:rPr>
                <w:rFonts w:eastAsia="Times New Roman"/>
                <w:sz w:val="24"/>
                <w:szCs w:val="24"/>
              </w:rPr>
              <w:t>парад.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В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учительской </w:t>
            </w:r>
            <w:r w:rsidRPr="00304171">
              <w:rPr>
                <w:rFonts w:eastAsia="Times New Roman"/>
                <w:sz w:val="24"/>
                <w:szCs w:val="24"/>
              </w:rPr>
              <w:t>газете напечатали интересную статью.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Собрание коллектива школы будет проходить в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учительской.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предложения, в которых есть ошибки в употреблении имён прилагательных: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Утро пасмурно и холодное.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Сладка и одновременно горька рябина на морозе.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Это были самые прекрасные воспоминания в моей жизни.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Новое платье наряднее прежнего.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А10. Укажите предложения, в которых нет речевых ошибок: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</w:t>
            </w:r>
            <w:r w:rsidRPr="00304171">
              <w:rPr>
                <w:rFonts w:eastAsia="Times New Roman"/>
                <w:sz w:val="24"/>
                <w:szCs w:val="24"/>
              </w:rPr>
              <w:t>Отец был готовый к такому повороту событий. 2) Ничего более вкусного мы не пробовали.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Этот выход из положения представлялся ему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более лучшим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Мы были очень рады гостям.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  <w:lang w:val="en-US"/>
              </w:rPr>
              <w:t>A</w:t>
            </w:r>
            <w:r w:rsidRPr="00304171">
              <w:rPr>
                <w:sz w:val="24"/>
                <w:szCs w:val="24"/>
              </w:rPr>
              <w:t xml:space="preserve">11.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Укажите, в каких словах пишется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бессмысле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карто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сви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.-.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ой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ветре..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А12. Укажите, в каких рядах во всех словах пишется буква 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податл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ый, мазь с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медвежь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...м жиром;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влюбч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ый, из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черепашь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...го панциря;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легенда о могуч..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воине,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заносч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...вый вид;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щавел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кислота,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яблон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...вый сад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А13. Укажите, в каких словах пишется суффикс </w:t>
            </w:r>
            <w:proofErr w:type="gram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-: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париж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пират..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мерз..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ий;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горня..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ий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А14. Укажите номера слов, в написании которых допущена ошибка: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масляный двигатель;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мозолистые руки;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ветреная оспа;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иркутский коллега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А15. Укажите номера словосочетаний, в написании которых допущена ошибка: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солянокислый раствор;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чугунолитейный цех;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бело-розовые облака;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сложно-сочинённое</w:t>
            </w:r>
            <w:proofErr w:type="spellEnd"/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предложение.</w:t>
            </w:r>
          </w:p>
          <w:p w:rsidR="00F66CC6" w:rsidRPr="00304171" w:rsidRDefault="00F66CC6" w:rsidP="00F66CC6">
            <w:pPr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6CC6">
              <w:rPr>
                <w:b/>
                <w:sz w:val="24"/>
                <w:szCs w:val="24"/>
                <w:u w:val="single"/>
              </w:rPr>
              <w:t>Задание 5.</w:t>
            </w:r>
            <w:r w:rsidRPr="00304171">
              <w:rPr>
                <w:sz w:val="24"/>
                <w:szCs w:val="24"/>
              </w:rPr>
              <w:t xml:space="preserve">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 «Имя числительное»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выделенные слова являются числительными: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Получив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тройку </w:t>
            </w:r>
            <w:r w:rsidRPr="00304171">
              <w:rPr>
                <w:rFonts w:eastAsia="Times New Roman"/>
                <w:sz w:val="24"/>
                <w:szCs w:val="24"/>
              </w:rPr>
              <w:t>на экзамене, мальчик расстроился.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После долгожданной встречи у него осталось какое-то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двойственное </w:t>
            </w:r>
            <w:r w:rsidRPr="00304171">
              <w:rPr>
                <w:rFonts w:eastAsia="Times New Roman"/>
                <w:sz w:val="24"/>
                <w:szCs w:val="24"/>
              </w:rPr>
              <w:t>чувство.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Впервые </w:t>
            </w:r>
            <w:r w:rsidRPr="00304171">
              <w:rPr>
                <w:rFonts w:eastAsia="Times New Roman"/>
                <w:sz w:val="24"/>
                <w:szCs w:val="24"/>
              </w:rPr>
              <w:t>довелось ему побывать на Мадагаскаре.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Прождав безрезультатно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двадцать </w:t>
            </w:r>
            <w:r w:rsidRPr="00304171">
              <w:rPr>
                <w:rFonts w:eastAsia="Times New Roman"/>
                <w:sz w:val="24"/>
                <w:szCs w:val="24"/>
              </w:rPr>
              <w:t>минут, он вынужден был уйти.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есть составные порядковые числительные: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Мировой рекорд скорости держат французские поезда «</w:t>
            </w:r>
            <w:r w:rsidRPr="00304171">
              <w:rPr>
                <w:rFonts w:eastAsia="Times New Roman"/>
                <w:sz w:val="24"/>
                <w:szCs w:val="24"/>
                <w:lang w:val="en-US"/>
              </w:rPr>
              <w:t>TGV</w:t>
            </w:r>
            <w:r w:rsidRPr="00304171">
              <w:rPr>
                <w:rFonts w:eastAsia="Times New Roman"/>
                <w:sz w:val="24"/>
                <w:szCs w:val="24"/>
              </w:rPr>
              <w:t>» — 515 км/ч.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В Петербурге 245 мостов, с пригородами — 342.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Южная Корея выпускает цветных телевизоров больше, чем любая другая страна, — свыше 16 миллионов каждый год.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Битва на Куликовом поле состоялась в 1380 году.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Укажите, в каких предложениях есть сложные количественные числительные: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Взрослые делают около 18 вдохов в минуту, а дети дышат ещё чаще.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Головной мозг потребляет пятую часть вдыхаемого нами кислорода и пятую часть энергии съеденной нами пищи.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Расстояние от Москвы до Петербурга более 600 километров.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Четыре зуба мудрости вырастают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последними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, после 17 лет, а у некоторых людей они вообще отсутствуют.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. Укажите, в каких предложениях есть собирательные </w:t>
            </w:r>
            <w:r w:rsidRPr="00304171">
              <w:rPr>
                <w:rFonts w:eastAsia="Times New Roman"/>
                <w:sz w:val="24"/>
                <w:szCs w:val="24"/>
              </w:rPr>
              <w:lastRenderedPageBreak/>
              <w:t>числительные: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На обоих берегах реки оборудованы пляжи.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У всех троих котят глаза оказались голубыми, а не зелёными.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Большинство людей различает около 3000 различных запахов.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Студия бальных танцев находилась на втором этаже здания.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предложениях есть дробные числительные: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Мы моргаем около 15 раз в минуту, даже не задумываясь об этом.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Вес слона доходит до семи тонн — столько же весят сто человек.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Длина тела тигра от головы до хвоста достигает 3,7 метра.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Синий кит вырастает до 33 м в длину и весит более 150 тонн.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есть и количественные, и порядковые числительные: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Длина тела летучей мыши-вампира — около 9 см, зато размах крыльев — целых 18 см!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Первая лошадь появилась более 50 миллионов лет назад.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Ещё в </w:t>
            </w:r>
            <w:r w:rsidRPr="00304171">
              <w:rPr>
                <w:rFonts w:eastAsia="Times New Roman"/>
                <w:sz w:val="24"/>
                <w:szCs w:val="24"/>
                <w:lang w:val="en-US"/>
              </w:rPr>
              <w:t>XVI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веке некоторые учёные не делали различий между органическими и неорганическими соединениями.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 году, как известно, 365 дней, однако високосный год насчитывает на один день больше.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какие грамматические признаки числительного названы неправильно: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Двое суток прошло с тех пор, как альпинисты последний раз выходили на связь.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собирательное;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порядковое;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 форме именительного падежа;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 предложении является определением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А8. Укажите, в каких рядах допущены ошибки в склонении числительных: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пятьсот восемьдесят девять;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пятиста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восьмидесяти девяти;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пятистам восьмидесяти девяти;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пятистами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восьмьюдесятью девятью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допущены ошибки в употреблении числительных: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семерых нянек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дитя без глаза.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В обоих словах ударение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поставлено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верно.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По дороге к лесу шли три девчонки с плетёными корзинами.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Он изложил свои мысли на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полуторах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страницах.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А10. Укажите, в каких предложениях синтаксическая роль числительных определена неправильно: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  <w:u w:val="single"/>
              </w:rPr>
              <w:t>Трое друзей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отправились на рыбалку.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304171">
              <w:rPr>
                <w:rFonts w:eastAsia="Times New Roman"/>
                <w:sz w:val="24"/>
                <w:szCs w:val="24"/>
                <w:lang w:val="en-US"/>
              </w:rPr>
              <w:t>xpejbejvi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этаже лифт остановился, однако двери не открылись.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 1870 году Д. И. Менделеев впервые продемонстрировал свою таблицу русскому химическому обществу.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Трижды три — </w:t>
            </w:r>
            <w:r w:rsidRPr="00304171">
              <w:rPr>
                <w:rFonts w:eastAsia="Times New Roman"/>
                <w:sz w:val="24"/>
                <w:szCs w:val="24"/>
                <w:u w:val="single"/>
              </w:rPr>
              <w:t>девять</w:t>
            </w:r>
            <w:r w:rsidRPr="00304171">
              <w:rPr>
                <w:rFonts w:eastAsia="Times New Roman"/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66CC6">
              <w:rPr>
                <w:rFonts w:eastAsia="Times New Roman"/>
                <w:b/>
                <w:sz w:val="24"/>
                <w:szCs w:val="24"/>
                <w:u w:val="single"/>
              </w:rPr>
              <w:t>Задание 6.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Напишите сочинение на одну из предложенных тем, используя местоимения всех разрядов.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lastRenderedPageBreak/>
              <w:t xml:space="preserve">Темы: 1. Мама — главный человек в жизни.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2. Семья или карьера?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3. Работа моей мечты.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4. Почему книги никогда не умрут? 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5. Век живи — век учись. (Пословица)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6CC6">
              <w:rPr>
                <w:rFonts w:eastAsia="Times New Roman"/>
                <w:b/>
                <w:sz w:val="24"/>
                <w:szCs w:val="24"/>
                <w:u w:val="single"/>
              </w:rPr>
              <w:t xml:space="preserve">Задание 7. </w:t>
            </w:r>
            <w:r w:rsidRPr="00304171">
              <w:rPr>
                <w:rFonts w:eastAsia="Times New Roman"/>
                <w:sz w:val="24"/>
                <w:szCs w:val="24"/>
              </w:rPr>
              <w:t>Тренировочный тест по теме «Местоимение»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304171">
              <w:rPr>
                <w:rFonts w:eastAsia="Times New Roman"/>
                <w:sz w:val="24"/>
                <w:szCs w:val="24"/>
              </w:rPr>
              <w:t>Укажите, в каких предложениях выделенные слова являются местоимениями: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Завтра вам следует быть в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указанном </w:t>
            </w:r>
            <w:r w:rsidRPr="00304171">
              <w:rPr>
                <w:rFonts w:eastAsia="Times New Roman"/>
                <w:sz w:val="24"/>
                <w:szCs w:val="24"/>
              </w:rPr>
              <w:t>месте.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i/>
                <w:iCs/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Указанные </w:t>
            </w:r>
            <w:r w:rsidRPr="00304171">
              <w:rPr>
                <w:rFonts w:eastAsia="Times New Roman"/>
                <w:sz w:val="24"/>
                <w:szCs w:val="24"/>
              </w:rPr>
              <w:t>комиссией недостатки должны быть устранены в течение месяца.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Целый </w:t>
            </w:r>
            <w:r w:rsidRPr="00304171">
              <w:rPr>
                <w:rFonts w:eastAsia="Times New Roman"/>
                <w:sz w:val="24"/>
                <w:szCs w:val="24"/>
              </w:rPr>
              <w:t>день он работал не покладая рук.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Стакан упал, но не разбился и остался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целым,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каком ряду находятся местоимения одного разряда: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мы, ты, он, наш;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сам, каждый, всякий, любой;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что, что-то, нечто, нечего;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некоторый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, который, какой-либо, нечто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Укажите, в каких предложениях есть местоимения, которые не изменяются по падежам: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Несколько минут потребовалось для принятия решения.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Директор сам составил график отпусков сотрудников фирмы.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Если не уважаешь других, не уважаешь и себя.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Каков поп, таков и приход.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предложения, в которых есть местоимения, не имеющие формы именительного падежа: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>1)</w:t>
            </w:r>
            <w:r w:rsidRPr="00304171">
              <w:rPr>
                <w:rFonts w:eastAsia="Times New Roman"/>
                <w:sz w:val="24"/>
                <w:szCs w:val="24"/>
              </w:rPr>
              <w:t>В его поведении не было ничего подозрительного.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r w:rsidRPr="00304171">
              <w:rPr>
                <w:rFonts w:eastAsia="Times New Roman"/>
                <w:sz w:val="24"/>
                <w:szCs w:val="24"/>
              </w:rPr>
              <w:t>Рассказ о себе он оформил в виде сочинения.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Нечего на кого-то надеяться, надо трудиться самому.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 </w:t>
            </w:r>
            <w:r w:rsidRPr="00304171">
              <w:rPr>
                <w:rFonts w:eastAsia="Times New Roman"/>
                <w:sz w:val="24"/>
                <w:szCs w:val="24"/>
              </w:rPr>
              <w:t>Прежде чем обвинять кого-то, нужно проанализировать свои поступки.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 предложения, в которых есть отрицательные местоимения: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Ничто не пугало его.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Ждать пришлось несколько часов.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Мне не в чем каяться и нечего скрывать.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Некоторые рисунки он оставил себе, остальные продал.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сколько местоимений использовано в приведённом предложении (номер ответа):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Быть собою, беспрестанно очищать свою душу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—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в этом, по-видимому, вся жизненная задача человека.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два;           3) четыре;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три;           4) пять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какие грамматические признаки выделенного в приведённом предложении местоимения названы неверно: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Впервые столкнулся Юра с удивительными превращениями, </w:t>
            </w:r>
            <w:r w:rsidRPr="003041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которыми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так богата наша природа.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определительное;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в форме множественного числа;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 форме творительного падежа;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 предложении является определением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А8. Укажите предложения, в которых есть определительные местоимения: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Листья как у ржи или пшеницы, длинные, острые, но какие громадные, широкие!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Каждый лист шириной в ладонь, а длиной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всю руку.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Росток этот совсем не такой, как, например, у ржи или пшеницы.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Сквозь такую чащобу к тем кустикам, что внизу очутились, не пробрался бы ветерок.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 предложения, в которых допущена ошибка в написании местоимений: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Нечто на земле не проходит бесследно.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Платье было сшито удачно: оно скрывало некоторые недостатки фигуры.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Мост был разрушен, и путешественникам не оставалось ничего другого, как идти в обход.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Не о чем жалеть, некого вспоминать.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b/>
                <w:bCs/>
                <w:sz w:val="24"/>
                <w:szCs w:val="24"/>
              </w:rPr>
              <w:t xml:space="preserve">А10. </w:t>
            </w:r>
            <w:r w:rsidRPr="00304171">
              <w:rPr>
                <w:rFonts w:eastAsia="Times New Roman"/>
                <w:sz w:val="24"/>
                <w:szCs w:val="24"/>
              </w:rPr>
              <w:t>Укажите, в каких случаях допущена ошибка в употреблении местоимений (номер ответа):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Он вынужден был согласиться с ними.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Насте пришлось вернуть подруге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ейные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книги.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А с него как с гуся вода.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 её родителями мы познакомились давно.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6CC6" w:rsidRPr="00304171" w:rsidRDefault="00F66CC6" w:rsidP="00F66C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6CC6">
              <w:rPr>
                <w:rFonts w:eastAsia="Times New Roman"/>
                <w:b/>
                <w:sz w:val="24"/>
                <w:szCs w:val="24"/>
                <w:u w:val="single"/>
              </w:rPr>
              <w:t>Задание 8.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Напишите сочинение-рассуждение на тему «Виртуальный мир или реальность?», используя различные глагольные формы (формы изъявительного, условного и повелительного наклонений, причастия, деепричастия).</w:t>
            </w:r>
          </w:p>
          <w:p w:rsidR="00F66CC6" w:rsidRPr="00304171" w:rsidRDefault="00F66CC6" w:rsidP="00F66C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6CC6">
              <w:rPr>
                <w:rFonts w:eastAsia="Times New Roman"/>
                <w:b/>
                <w:sz w:val="24"/>
                <w:szCs w:val="24"/>
                <w:u w:val="single"/>
              </w:rPr>
              <w:t>Задание 9.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Тренировочный тест по теме «Глагол и глагольные формы»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рядах оба глагола относятся к совершенному виду: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растереть, построить;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перечитывать, рассматривать;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играть, сравнить;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прочитать, решить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есть переходные глаголы: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В доме у нас жил ручной ёжик.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Вокруг нашего хутора, по оврагам и в камышовых зарослях водилось немало змей.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К сожалению, мы до сих пор ещё не научились гордиться замечательной лирикой наших русских поэтов </w:t>
            </w:r>
            <w:r w:rsidRPr="00304171"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и </w:t>
            </w:r>
            <w:r w:rsidRPr="00304171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304171">
              <w:rPr>
                <w:rFonts w:eastAsia="Times New Roman"/>
                <w:sz w:val="24"/>
                <w:szCs w:val="24"/>
              </w:rPr>
              <w:t xml:space="preserve"> веков.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Конечно, Анна Ахматова очень ценила красивые вещи и понимала в них толк.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A3. </w:t>
            </w:r>
            <w:r w:rsidRPr="00304171">
              <w:rPr>
                <w:rFonts w:eastAsia="Times New Roman"/>
                <w:sz w:val="24"/>
                <w:szCs w:val="24"/>
              </w:rPr>
              <w:t>Укажите, в каких предложениях есть глаголы в форме повелительного наклонения: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Я долго не мог привыкнуть к этим внезапным чередованиям любви и враждебности.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Я </w:t>
            </w:r>
            <w:r w:rsidRPr="00304171">
              <w:rPr>
                <w:rFonts w:eastAsia="Times New Roman"/>
                <w:sz w:val="24"/>
                <w:szCs w:val="24"/>
              </w:rPr>
              <w:t>остаюсь на земле, остро завидуя тем, кто сейчас пролетает надо мною.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lastRenderedPageBreak/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Всегда старайтесь помочь тому, кто нуждается в помощи.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Если бы сестра не приехала, я сам бы отправился к ней.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предложениях есть глаголы в форме 3-го лица единственного числа: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Заметное различие в уровнях прогресса наблюдается и в истории отдельного языка.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История развития человечества ввиду многих причин протекала крайне неравномерно.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Никто в точности не знает, сколько языков существует на земном шаре.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СИ. Ожегов был неустанным сторонником планомерной, настойчивой и беспрерывной работы в области культуры русской речи.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А5. Укажите, в каких рядах оба глагола относятся ко второму спряжению: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рисовать, клеить;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ненавидеть, строить;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надеяться, стелить;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отпустить, устроиться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какие грамматические признаки глагола в приведённом предложении названы неправильно: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Учёный решительно выступил против противопоставления книжно-литературного языка разговорному языку.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совершенный вид;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переходный;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 изъявительном наклонении;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в форме 3-го лица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рядах оба причастия образованы от основы инфинитива: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прибежавший, прочитанный;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смеющийся, построенный;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льющийся, обутый;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убранный, исчезавший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А8. Укажите, какие грамматические признаки причастия в приведённом предложении названы неправильно: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Поражает обилие собранного учёным фактического языкового материала.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действительное;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совершенного вида;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прошедшего времени;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образовано от основы инфинитива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. Укажите, в каких рядах есть глаголы, от которых не образуются деепричастия: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обняться, жечь;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оберегать, остерегаться;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писать, читать;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рассматривать, выигрывать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А10. Укажите, какие грамматические признаки деепричастия в приведённом предложении названы неправильно: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 xml:space="preserve">Прислушиваясь к беседам Короленко и Тарле, я впервые увидел, каким глубоким знатоком старины был Владимир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Галактионович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i/>
                <w:iCs/>
                <w:sz w:val="24"/>
                <w:szCs w:val="24"/>
              </w:rPr>
              <w:lastRenderedPageBreak/>
              <w:t>(</w:t>
            </w:r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К.И. Чуковский)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>совершенный вид;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переходное;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возвратное;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образовано от основы настоящего времени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  <w:lang w:val="en-US"/>
              </w:rPr>
              <w:t>A</w:t>
            </w:r>
            <w:r w:rsidRPr="00304171">
              <w:rPr>
                <w:sz w:val="24"/>
                <w:szCs w:val="24"/>
              </w:rPr>
              <w:t xml:space="preserve">11.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Укажите, в каких рядах в обоих глаголах пишется буква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придёш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... вовремя,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боит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темноты;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приходит..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приспосабливат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береч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... здоровье,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остав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е телефон;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съеш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е пирог, намет...те цели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А12. Укажите, в каких рядах в обоих причастиях в суффиксе пишется буква </w:t>
            </w:r>
            <w:proofErr w:type="gram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а(</w:t>
            </w:r>
            <w:proofErr w:type="gram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я).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r w:rsidRPr="00304171">
              <w:rPr>
                <w:rFonts w:eastAsia="Times New Roman"/>
                <w:sz w:val="24"/>
                <w:szCs w:val="24"/>
              </w:rPr>
              <w:t>бор..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щ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ийся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человек, сложенные вещи;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дыш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щ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ткань,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насто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нные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травы;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выстро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дом, избранные гости;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запа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деталь,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приклс.нный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лист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 xml:space="preserve">А13. Укажите, в каких рядах в обоих словах пишется </w:t>
            </w:r>
            <w:proofErr w:type="spellStart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304171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закреплё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турник, бутылка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откупорс.а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неслых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происшествие,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лата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ая-перелата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одежда;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рискова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поступок,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посаж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ый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отец;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 </w:t>
            </w:r>
            <w:r w:rsidRPr="00304171">
              <w:rPr>
                <w:rFonts w:eastAsia="Times New Roman"/>
                <w:sz w:val="24"/>
                <w:szCs w:val="24"/>
              </w:rPr>
              <w:t>дарё..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мамой вещь, купле...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сапоги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А14. Укажите предложения, в которых допущены орфографические ошибки.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Дикорастущие травы, заглушив всё вокруг, густо разрослись по старым, некогда аккуратно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выровнянным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>, а теперь вросшим в землю клумбам и по бывшим когда-то песчаными дорожкам, которые уже давно никто не чистил и не посыпал песком.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Наестся, бывало, ёжик, заберётся за печку, свернется в клубочек и полдня спит.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И сейчас, по </w:t>
            </w:r>
            <w:proofErr w:type="gramStart"/>
            <w:r w:rsidRPr="00304171">
              <w:rPr>
                <w:rFonts w:eastAsia="Times New Roman"/>
                <w:sz w:val="24"/>
                <w:szCs w:val="24"/>
              </w:rPr>
              <w:t>прошествии</w:t>
            </w:r>
            <w:proofErr w:type="gramEnd"/>
            <w:r w:rsidRPr="00304171">
              <w:rPr>
                <w:rFonts w:eastAsia="Times New Roman"/>
                <w:sz w:val="24"/>
                <w:szCs w:val="24"/>
              </w:rPr>
              <w:t xml:space="preserve"> многих лет, мне частенько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вспо-минаються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наши забавные, но отнюдь не злые проделки.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>Тише едешь — дальше будешь.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rFonts w:eastAsia="Times New Roman"/>
                <w:sz w:val="24"/>
                <w:szCs w:val="24"/>
              </w:rPr>
              <w:t>А15. Укажите предложения, в которых допущены ошибки в употреблении глагольных форм.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1)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Едь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поскорее домой и привези документы.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2) </w:t>
            </w:r>
            <w:r w:rsidRPr="00304171">
              <w:rPr>
                <w:rFonts w:eastAsia="Times New Roman"/>
                <w:sz w:val="24"/>
                <w:szCs w:val="24"/>
              </w:rPr>
              <w:t>На крыше сарая, греясь на солнце, мурлычет кот.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3) </w:t>
            </w:r>
            <w:r w:rsidRPr="00304171">
              <w:rPr>
                <w:rFonts w:eastAsia="Times New Roman"/>
                <w:sz w:val="24"/>
                <w:szCs w:val="24"/>
              </w:rPr>
              <w:t>Все отдыхающие на курорте туристы поехали на экскурсию.</w:t>
            </w:r>
          </w:p>
          <w:p w:rsidR="00F66CC6" w:rsidRPr="00304171" w:rsidRDefault="00F66CC6" w:rsidP="00F66C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4171">
              <w:rPr>
                <w:sz w:val="24"/>
                <w:szCs w:val="24"/>
              </w:rPr>
              <w:t xml:space="preserve">4) </w:t>
            </w:r>
            <w:r w:rsidRPr="00304171">
              <w:rPr>
                <w:rFonts w:eastAsia="Times New Roman"/>
                <w:sz w:val="24"/>
                <w:szCs w:val="24"/>
              </w:rPr>
              <w:t xml:space="preserve">Моя бабушка лучше всех </w:t>
            </w:r>
            <w:proofErr w:type="spellStart"/>
            <w:r w:rsidRPr="00304171">
              <w:rPr>
                <w:rFonts w:eastAsia="Times New Roman"/>
                <w:sz w:val="24"/>
                <w:szCs w:val="24"/>
              </w:rPr>
              <w:t>пекёт</w:t>
            </w:r>
            <w:proofErr w:type="spellEnd"/>
            <w:r w:rsidRPr="00304171">
              <w:rPr>
                <w:rFonts w:eastAsia="Times New Roman"/>
                <w:sz w:val="24"/>
                <w:szCs w:val="24"/>
              </w:rPr>
              <w:t xml:space="preserve"> пироги.</w:t>
            </w:r>
          </w:p>
        </w:tc>
      </w:tr>
    </w:tbl>
    <w:p w:rsidR="00E94CCC" w:rsidRPr="00304171" w:rsidRDefault="00E94CCC" w:rsidP="00263287">
      <w:pPr>
        <w:rPr>
          <w:sz w:val="24"/>
          <w:szCs w:val="24"/>
        </w:rPr>
      </w:pPr>
    </w:p>
    <w:sectPr w:rsidR="00E94CCC" w:rsidRPr="00304171" w:rsidSect="00E9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022"/>
    <w:rsid w:val="000469CE"/>
    <w:rsid w:val="000D2D4C"/>
    <w:rsid w:val="001B5B1B"/>
    <w:rsid w:val="00252CC5"/>
    <w:rsid w:val="00263287"/>
    <w:rsid w:val="00272CA8"/>
    <w:rsid w:val="00304171"/>
    <w:rsid w:val="0034046B"/>
    <w:rsid w:val="0037206A"/>
    <w:rsid w:val="004F39AE"/>
    <w:rsid w:val="00505369"/>
    <w:rsid w:val="005E64BC"/>
    <w:rsid w:val="005E6D7C"/>
    <w:rsid w:val="006A105F"/>
    <w:rsid w:val="006E17AE"/>
    <w:rsid w:val="00811CFF"/>
    <w:rsid w:val="008B4E79"/>
    <w:rsid w:val="008F7BFD"/>
    <w:rsid w:val="009278D6"/>
    <w:rsid w:val="0097433C"/>
    <w:rsid w:val="00983FD3"/>
    <w:rsid w:val="009D5510"/>
    <w:rsid w:val="00B21975"/>
    <w:rsid w:val="00B36348"/>
    <w:rsid w:val="00C271A2"/>
    <w:rsid w:val="00C70393"/>
    <w:rsid w:val="00DB0022"/>
    <w:rsid w:val="00E8221C"/>
    <w:rsid w:val="00E94CCC"/>
    <w:rsid w:val="00EA6A0A"/>
    <w:rsid w:val="00F22467"/>
    <w:rsid w:val="00F6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22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2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A0E0-85DA-4CC8-97AD-9EF1E1E7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32746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2020-10-13T08:32:00Z</dcterms:created>
  <dcterms:modified xsi:type="dcterms:W3CDTF">2020-10-13T10:53:00Z</dcterms:modified>
</cp:coreProperties>
</file>