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37" w:rsidRPr="00F54785" w:rsidRDefault="00DF4337" w:rsidP="00DF4337">
      <w:pPr>
        <w:rPr>
          <w:rFonts w:ascii="Times New Roman" w:hAnsi="Times New Roman" w:cs="Times New Roman"/>
          <w:sz w:val="24"/>
          <w:szCs w:val="24"/>
        </w:rPr>
      </w:pPr>
      <w:r w:rsidRPr="00F54785"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215 группы специальности 36.02.01 «Ветеринария» на 2020-2021 учебный год.</w:t>
      </w:r>
    </w:p>
    <w:p w:rsidR="00DF4337" w:rsidRPr="009D40BF" w:rsidRDefault="00DF4337" w:rsidP="00DF4337">
      <w:pPr>
        <w:rPr>
          <w:rFonts w:ascii="Times New Roman" w:hAnsi="Times New Roman" w:cs="Times New Roman"/>
          <w:b/>
          <w:sz w:val="24"/>
          <w:szCs w:val="24"/>
        </w:rPr>
      </w:pPr>
      <w:r w:rsidRPr="009D40BF">
        <w:rPr>
          <w:rFonts w:ascii="Times New Roman" w:hAnsi="Times New Roman" w:cs="Times New Roman"/>
          <w:b/>
          <w:sz w:val="24"/>
          <w:szCs w:val="24"/>
        </w:rPr>
        <w:t>Анатомия и физиология животных</w:t>
      </w:r>
    </w:p>
    <w:p w:rsidR="00DF4337" w:rsidRDefault="00DF4337" w:rsidP="00D61E3D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D61E3D"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9D40BF" w:rsidRPr="00D61E3D" w:rsidRDefault="009D40BF" w:rsidP="00D61E3D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DF4337" w:rsidRPr="009D40BF" w:rsidRDefault="00DF4337" w:rsidP="00D61E3D">
      <w:pPr>
        <w:spacing w:after="1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0BF">
        <w:rPr>
          <w:rFonts w:ascii="Times New Roman" w:hAnsi="Times New Roman" w:cs="Times New Roman"/>
          <w:b/>
          <w:sz w:val="24"/>
          <w:szCs w:val="24"/>
        </w:rPr>
        <w:t>Тема 1.</w:t>
      </w: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Понятие об органах и системах органов.   </w:t>
      </w:r>
    </w:p>
    <w:p w:rsidR="00DF4337" w:rsidRPr="009D40BF" w:rsidRDefault="00DF4337" w:rsidP="00D61E3D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40BF">
        <w:rPr>
          <w:rFonts w:ascii="Times New Roman" w:hAnsi="Times New Roman" w:cs="Times New Roman"/>
          <w:b/>
          <w:sz w:val="24"/>
          <w:szCs w:val="24"/>
        </w:rPr>
        <w:t>Тема 2.</w:t>
      </w: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жизнедеятельности сельскохозяйственных животных.</w:t>
      </w:r>
    </w:p>
    <w:p w:rsidR="00831F5D" w:rsidRPr="009D40BF" w:rsidRDefault="00DF4337" w:rsidP="00D61E3D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 3. Обмен веществ и энергии</w:t>
      </w:r>
      <w:r w:rsidR="00304F76"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4337" w:rsidRPr="009D40BF" w:rsidRDefault="00DF4337" w:rsidP="00D61E3D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Физиология дыхательной системы</w:t>
      </w:r>
    </w:p>
    <w:p w:rsidR="00DF4337" w:rsidRPr="009D40BF" w:rsidRDefault="00DF4337" w:rsidP="00D61E3D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Размножение</w:t>
      </w:r>
    </w:p>
    <w:p w:rsidR="00DF4337" w:rsidRDefault="00DF4337" w:rsidP="00D61E3D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Сердечнососудистая система</w:t>
      </w:r>
    </w:p>
    <w:p w:rsidR="009D40BF" w:rsidRPr="009D40BF" w:rsidRDefault="009D40BF" w:rsidP="00D61E3D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337" w:rsidRDefault="00DF43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каждой теме предоставить реферат</w:t>
      </w:r>
      <w:r w:rsidR="00304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допуска к экзамену.</w:t>
      </w:r>
    </w:p>
    <w:p w:rsidR="004E46F3" w:rsidRPr="000204EA" w:rsidRDefault="004E46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экзамену:</w:t>
      </w:r>
    </w:p>
    <w:p w:rsidR="00D61E3D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1.Назвать 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положения и терминологию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цитологии, гистологии, эмбриологии, морфологии,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анатомии и физиологии животных.</w:t>
      </w:r>
    </w:p>
    <w:p w:rsidR="00D61E3D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троение органов и систем органов животных: </w:t>
      </w:r>
      <w:proofErr w:type="gramStart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опорно-двигательной</w:t>
      </w:r>
      <w:proofErr w:type="gramEnd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61E3D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 и систем органов животных: 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 и систем органов животных: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систем органов животных: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систем органов животных: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мочеотделительной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Pr="007B02D6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систем органов животных: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крови</w:t>
      </w:r>
    </w:p>
    <w:p w:rsidR="00D61E3D" w:rsidRDefault="00D61E3D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систем органов животных: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половой</w:t>
      </w:r>
    </w:p>
    <w:p w:rsidR="00D61E3D" w:rsidRDefault="00D61E3D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систем органов животных:</w:t>
      </w:r>
      <w:r w:rsidRPr="00AD7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Pr="007B02D6" w:rsidRDefault="00D61E3D" w:rsidP="009D4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систем органов животных:</w:t>
      </w:r>
      <w:r w:rsidRPr="0017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</w:t>
      </w:r>
      <w:proofErr w:type="gramEnd"/>
      <w:r w:rsidRPr="007B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центральную нервну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систему (ЦНС) с анализаторами.</w:t>
      </w:r>
    </w:p>
    <w:p w:rsidR="00D61E3D" w:rsidRDefault="00D61E3D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6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топографическое расположение и строение органов и частей тела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Default="00D61E3D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6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</w:t>
      </w:r>
      <w:r w:rsidRPr="008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анатомические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животных.</w:t>
      </w:r>
    </w:p>
    <w:p w:rsidR="00D61E3D" w:rsidRDefault="00D61E3D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6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Pr="008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фиксировать физиологические характеристики животных.</w:t>
      </w:r>
    </w:p>
    <w:p w:rsidR="00D61E3D" w:rsidRPr="001D2116" w:rsidRDefault="00D61E3D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анатомического атласа </w:t>
      </w:r>
      <w:r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гистологические препараты кожи и её производных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3D" w:rsidRDefault="00D61E3D" w:rsidP="009D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 строение молочной железы  разных видов животных.</w:t>
      </w:r>
    </w:p>
    <w:p w:rsidR="00D61E3D" w:rsidRPr="001D2116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E3D">
        <w:rPr>
          <w:rFonts w:ascii="Times New Roman" w:hAnsi="Times New Roman" w:cs="Times New Roman"/>
          <w:sz w:val="24"/>
          <w:szCs w:val="24"/>
        </w:rPr>
        <w:t>6.</w:t>
      </w:r>
      <w:r w:rsidR="00D61E3D" w:rsidRPr="001D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3D"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 строение нервной системы по гистологическим препаратам.</w:t>
      </w:r>
    </w:p>
    <w:p w:rsidR="00D61E3D" w:rsidRPr="001D2116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E3D">
        <w:rPr>
          <w:rFonts w:ascii="Times New Roman" w:hAnsi="Times New Roman" w:cs="Times New Roman"/>
          <w:sz w:val="24"/>
          <w:szCs w:val="24"/>
        </w:rPr>
        <w:t>7.</w:t>
      </w:r>
      <w:r w:rsidR="00D61E3D" w:rsidRPr="001D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3D"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 полости тела животного.</w:t>
      </w:r>
    </w:p>
    <w:p w:rsidR="00D61E3D" w:rsidRDefault="009D40BF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1E3D">
        <w:rPr>
          <w:rFonts w:ascii="Times New Roman" w:hAnsi="Times New Roman" w:cs="Times New Roman"/>
          <w:sz w:val="24"/>
          <w:szCs w:val="24"/>
        </w:rPr>
        <w:t>8.</w:t>
      </w:r>
      <w:r w:rsidR="00D61E3D" w:rsidRPr="001D2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1E3D" w:rsidRPr="001D2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Зарисовать строение дыхательного аппарата животных разных видов.</w:t>
      </w:r>
    </w:p>
    <w:p w:rsidR="00D61E3D" w:rsidRDefault="009D40BF" w:rsidP="009D4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61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D61E3D" w:rsidRPr="001D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3D"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 строение мочеполового аппарата животных.</w:t>
      </w:r>
    </w:p>
    <w:p w:rsidR="00D61E3D" w:rsidRPr="001D2116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="00D61E3D" w:rsidRPr="001D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3D" w:rsidRPr="001D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Зарисовать строение полового аппарата самок.</w:t>
      </w:r>
    </w:p>
    <w:p w:rsidR="00D61E3D" w:rsidRDefault="00D61E3D" w:rsidP="009D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3D" w:rsidRDefault="00D61E3D" w:rsidP="00D61E3D">
      <w:pPr>
        <w:rPr>
          <w:rFonts w:ascii="Times New Roman" w:hAnsi="Times New Roman" w:cs="Times New Roman"/>
          <w:sz w:val="24"/>
          <w:szCs w:val="24"/>
        </w:rPr>
      </w:pPr>
    </w:p>
    <w:p w:rsidR="00D61E3D" w:rsidRDefault="00D61E3D" w:rsidP="00D61E3D">
      <w:pPr>
        <w:rPr>
          <w:rFonts w:ascii="Times New Roman" w:hAnsi="Times New Roman" w:cs="Times New Roman"/>
          <w:sz w:val="24"/>
          <w:szCs w:val="24"/>
        </w:rPr>
      </w:pPr>
    </w:p>
    <w:sectPr w:rsidR="00D61E3D" w:rsidSect="0083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CBC"/>
    <w:multiLevelType w:val="hybridMultilevel"/>
    <w:tmpl w:val="94F8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37"/>
    <w:rsid w:val="000204EA"/>
    <w:rsid w:val="000219AE"/>
    <w:rsid w:val="000C4C87"/>
    <w:rsid w:val="000D5F6A"/>
    <w:rsid w:val="002020FE"/>
    <w:rsid w:val="00233C9A"/>
    <w:rsid w:val="00294036"/>
    <w:rsid w:val="002C71C1"/>
    <w:rsid w:val="00304F76"/>
    <w:rsid w:val="00313093"/>
    <w:rsid w:val="00366F97"/>
    <w:rsid w:val="003E65FD"/>
    <w:rsid w:val="0041072D"/>
    <w:rsid w:val="004E46F3"/>
    <w:rsid w:val="005019F0"/>
    <w:rsid w:val="00597A7C"/>
    <w:rsid w:val="005B4433"/>
    <w:rsid w:val="006333F7"/>
    <w:rsid w:val="00691A2F"/>
    <w:rsid w:val="00751E48"/>
    <w:rsid w:val="007A1469"/>
    <w:rsid w:val="007C2682"/>
    <w:rsid w:val="00831F5D"/>
    <w:rsid w:val="0089081C"/>
    <w:rsid w:val="0089192A"/>
    <w:rsid w:val="009270B9"/>
    <w:rsid w:val="009B4E43"/>
    <w:rsid w:val="009D40BF"/>
    <w:rsid w:val="00AC1516"/>
    <w:rsid w:val="00B0210B"/>
    <w:rsid w:val="00B124AA"/>
    <w:rsid w:val="00C3586A"/>
    <w:rsid w:val="00C500DB"/>
    <w:rsid w:val="00C75E54"/>
    <w:rsid w:val="00D32DF1"/>
    <w:rsid w:val="00D50D7B"/>
    <w:rsid w:val="00D61E3D"/>
    <w:rsid w:val="00DD002C"/>
    <w:rsid w:val="00DF4337"/>
    <w:rsid w:val="00EC20F2"/>
    <w:rsid w:val="00ED30F9"/>
    <w:rsid w:val="00F7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C500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500DB"/>
    <w:pPr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C5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№2 + 11"/>
    <w:aliases w:val="5 pt1"/>
    <w:basedOn w:val="a0"/>
    <w:uiPriority w:val="99"/>
    <w:rsid w:val="00C500D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919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9192A"/>
    <w:pPr>
      <w:shd w:val="clear" w:color="auto" w:fill="FFFFFF"/>
      <w:spacing w:after="120" w:line="240" w:lineRule="atLeast"/>
      <w:ind w:hanging="48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99"/>
    <w:rsid w:val="009B4E43"/>
    <w:pPr>
      <w:shd w:val="clear" w:color="auto" w:fill="FFFFFF"/>
      <w:spacing w:after="5040" w:line="341" w:lineRule="exact"/>
      <w:ind w:hanging="48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B4E4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63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4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29</cp:revision>
  <dcterms:created xsi:type="dcterms:W3CDTF">2020-10-16T10:22:00Z</dcterms:created>
  <dcterms:modified xsi:type="dcterms:W3CDTF">2020-10-20T05:47:00Z</dcterms:modified>
</cp:coreProperties>
</file>