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6C" w:rsidRPr="00C11B49" w:rsidRDefault="00DE5C6C" w:rsidP="00DE5C6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C11B49">
        <w:rPr>
          <w:rFonts w:ascii="Times New Roman" w:hAnsi="Times New Roman" w:cs="Times New Roman"/>
          <w:sz w:val="24"/>
          <w:szCs w:val="24"/>
        </w:rPr>
        <w:t xml:space="preserve">Директору ГБПОУ РМ </w:t>
      </w:r>
    </w:p>
    <w:p w:rsidR="005E601B" w:rsidRPr="00C11B49" w:rsidRDefault="00DE5C6C" w:rsidP="00DE5C6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C11B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11B49"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 w:rsidRPr="00C11B49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DE5C6C" w:rsidRPr="00C11B49" w:rsidRDefault="00DE5C6C" w:rsidP="00DE5C6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C11B49">
        <w:rPr>
          <w:rFonts w:ascii="Times New Roman" w:hAnsi="Times New Roman" w:cs="Times New Roman"/>
          <w:sz w:val="24"/>
          <w:szCs w:val="24"/>
        </w:rPr>
        <w:t>Маркачеву</w:t>
      </w:r>
      <w:proofErr w:type="spellEnd"/>
      <w:r w:rsidRPr="00C11B49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DE5C6C" w:rsidRPr="00C11B49" w:rsidRDefault="00DE5C6C" w:rsidP="00DE5C6C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C11B4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11B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Pr="00C11B49">
        <w:rPr>
          <w:rFonts w:ascii="Times New Roman" w:hAnsi="Times New Roman" w:cs="Times New Roman"/>
          <w:sz w:val="24"/>
          <w:szCs w:val="24"/>
        </w:rPr>
        <w:t>_</w:t>
      </w:r>
      <w:r w:rsidR="00973D1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E5C6C" w:rsidRPr="00C11B49" w:rsidRDefault="00DE5C6C" w:rsidP="00DE5C6C">
      <w:pPr>
        <w:spacing w:after="0"/>
        <w:ind w:left="5245"/>
        <w:rPr>
          <w:rFonts w:ascii="Times New Roman" w:hAnsi="Times New Roman" w:cs="Times New Roman"/>
          <w:sz w:val="16"/>
          <w:szCs w:val="16"/>
        </w:rPr>
      </w:pPr>
      <w:r w:rsidRPr="00C11B49">
        <w:rPr>
          <w:rFonts w:ascii="Times New Roman" w:hAnsi="Times New Roman" w:cs="Times New Roman"/>
          <w:sz w:val="16"/>
          <w:szCs w:val="16"/>
        </w:rPr>
        <w:t>(ФИО</w:t>
      </w:r>
      <w:r w:rsidR="00C11B49" w:rsidRPr="00C11B49">
        <w:rPr>
          <w:rFonts w:ascii="Times New Roman" w:hAnsi="Times New Roman" w:cs="Times New Roman"/>
          <w:sz w:val="16"/>
          <w:szCs w:val="16"/>
        </w:rPr>
        <w:t>, адрес проживания и контактный телефон</w:t>
      </w:r>
      <w:r w:rsidRPr="00C11B49">
        <w:rPr>
          <w:rFonts w:ascii="Times New Roman" w:hAnsi="Times New Roman" w:cs="Times New Roman"/>
          <w:sz w:val="16"/>
          <w:szCs w:val="16"/>
        </w:rPr>
        <w:t xml:space="preserve"> абитуриента)</w:t>
      </w:r>
    </w:p>
    <w:p w:rsidR="00DE5C6C" w:rsidRDefault="00DE5C6C" w:rsidP="00DE5C6C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DE5C6C" w:rsidRDefault="00DE5C6C" w:rsidP="00DE5C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2D50" w:rsidRDefault="00BF2D50" w:rsidP="00DE5C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E5C6C" w:rsidRDefault="00C11B49" w:rsidP="00DE5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E5C6C" w:rsidRPr="00DE5C6C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C6C" w:rsidRDefault="00DE5C6C" w:rsidP="00DE5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место в общежитии.</w:t>
      </w:r>
    </w:p>
    <w:p w:rsidR="00C11B49" w:rsidRDefault="00C11B49" w:rsidP="00DE5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B49" w:rsidRDefault="00C11B49" w:rsidP="00DE5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B49" w:rsidRDefault="00C11B49" w:rsidP="00DE5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C6C" w:rsidRDefault="00DE5C6C" w:rsidP="00DE5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___________________</w:t>
      </w:r>
    </w:p>
    <w:p w:rsidR="00DE5C6C" w:rsidRPr="00DE5C6C" w:rsidRDefault="00DE5C6C" w:rsidP="00DE5C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E5C6C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(подпись)</w:t>
      </w:r>
    </w:p>
    <w:p w:rsidR="00DE5C6C" w:rsidRDefault="00DE5C6C" w:rsidP="00DE5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D50" w:rsidRDefault="00BF2D50" w:rsidP="00DE5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5C6C" w:rsidRDefault="00C11B49" w:rsidP="00DE5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3.9pt;margin-top:1.05pt;width:599.05pt;height:0;z-index:251658240" o:connectortype="straight"/>
        </w:pict>
      </w:r>
    </w:p>
    <w:p w:rsidR="00C11B49" w:rsidRDefault="00C11B49" w:rsidP="00C11B4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C11B49" w:rsidRDefault="00C11B49" w:rsidP="00C11B4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C11B49" w:rsidRPr="00C11B49" w:rsidRDefault="00C11B49" w:rsidP="00C11B4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C11B49">
        <w:rPr>
          <w:rFonts w:ascii="Times New Roman" w:hAnsi="Times New Roman" w:cs="Times New Roman"/>
          <w:sz w:val="24"/>
          <w:szCs w:val="24"/>
        </w:rPr>
        <w:t xml:space="preserve">Директору ГБПОУ РМ </w:t>
      </w:r>
    </w:p>
    <w:p w:rsidR="00C11B49" w:rsidRPr="00C11B49" w:rsidRDefault="00C11B49" w:rsidP="00C11B4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C11B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11B49">
        <w:rPr>
          <w:rFonts w:ascii="Times New Roman" w:hAnsi="Times New Roman" w:cs="Times New Roman"/>
          <w:sz w:val="24"/>
          <w:szCs w:val="24"/>
        </w:rPr>
        <w:t>Кемлянский</w:t>
      </w:r>
      <w:proofErr w:type="spellEnd"/>
      <w:r w:rsidRPr="00C11B49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C11B49" w:rsidRPr="00C11B49" w:rsidRDefault="00C11B49" w:rsidP="00C11B4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C11B49">
        <w:rPr>
          <w:rFonts w:ascii="Times New Roman" w:hAnsi="Times New Roman" w:cs="Times New Roman"/>
          <w:sz w:val="24"/>
          <w:szCs w:val="24"/>
        </w:rPr>
        <w:t>Маркачеву</w:t>
      </w:r>
      <w:proofErr w:type="spellEnd"/>
      <w:r w:rsidRPr="00C11B49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C11B49" w:rsidRPr="00C11B49" w:rsidRDefault="00C11B49" w:rsidP="00C11B49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C11B4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  <w:r w:rsidRPr="00C11B49">
        <w:rPr>
          <w:rFonts w:ascii="Times New Roman" w:hAnsi="Times New Roman" w:cs="Times New Roman"/>
          <w:sz w:val="24"/>
          <w:szCs w:val="24"/>
        </w:rPr>
        <w:t>_</w:t>
      </w:r>
      <w:r w:rsidR="00973D1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11B49" w:rsidRPr="00C11B49" w:rsidRDefault="00C11B49" w:rsidP="00C11B49">
      <w:pPr>
        <w:spacing w:after="0"/>
        <w:ind w:left="5245"/>
        <w:rPr>
          <w:rFonts w:ascii="Times New Roman" w:hAnsi="Times New Roman" w:cs="Times New Roman"/>
          <w:sz w:val="16"/>
          <w:szCs w:val="16"/>
        </w:rPr>
      </w:pPr>
      <w:r w:rsidRPr="00C11B49">
        <w:rPr>
          <w:rFonts w:ascii="Times New Roman" w:hAnsi="Times New Roman" w:cs="Times New Roman"/>
          <w:sz w:val="16"/>
          <w:szCs w:val="16"/>
        </w:rPr>
        <w:t>(ФИО, адрес проживания и контактный телефон абитуриента)</w:t>
      </w:r>
    </w:p>
    <w:p w:rsidR="00C11B49" w:rsidRDefault="00C11B49" w:rsidP="00C11B49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</w:p>
    <w:p w:rsidR="00C11B49" w:rsidRDefault="00C11B49" w:rsidP="00C11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B49" w:rsidRDefault="00C11B49" w:rsidP="00C11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E5C6C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B49" w:rsidRDefault="00C11B49" w:rsidP="00C11B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место в общежитии.</w:t>
      </w:r>
    </w:p>
    <w:p w:rsidR="00C11B49" w:rsidRDefault="00C11B49" w:rsidP="00C1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B49" w:rsidRDefault="00C11B49" w:rsidP="00C1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B49" w:rsidRDefault="00C11B49" w:rsidP="00C1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1B49" w:rsidRDefault="00C11B49" w:rsidP="00C11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___________________</w:t>
      </w:r>
    </w:p>
    <w:p w:rsidR="00DE5C6C" w:rsidRPr="00DE5C6C" w:rsidRDefault="00C11B49" w:rsidP="00DE5C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E5C6C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(подпись)</w:t>
      </w:r>
    </w:p>
    <w:sectPr w:rsidR="00DE5C6C" w:rsidRPr="00DE5C6C" w:rsidSect="00BF2D50">
      <w:pgSz w:w="11906" w:h="16838"/>
      <w:pgMar w:top="1134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5C6C"/>
    <w:rsid w:val="005E601B"/>
    <w:rsid w:val="007A2FDB"/>
    <w:rsid w:val="00973D12"/>
    <w:rsid w:val="00BF2D50"/>
    <w:rsid w:val="00C11B49"/>
    <w:rsid w:val="00D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2019-04-10T05:45:00Z</dcterms:created>
  <dcterms:modified xsi:type="dcterms:W3CDTF">2019-04-10T06:16:00Z</dcterms:modified>
</cp:coreProperties>
</file>