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06.04.2020г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115 гр. 2. История – Андронова А.С.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Математика – Милютина С.В.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ОБЖ – Четвергов О.А.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6.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Т.И. / Шестакова Т.Е.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215 гр. 1-3. МДК 05.01 – Аверкина О.Е. 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4-6. Технология труд.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1-3. 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4-6.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              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214 гр. 1. МДК 01.03 – 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4-5. МДК 02.01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Анатомия – 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314 гр. 4-5. МДК 05.01 – Синьков А.И.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ЭОПП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УП 04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УП 05 – Синьков А.А.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07.04.2020г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115 гр. 4. Информатика – Рябов Е.С.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История-Андронова А.С.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6. Обществознание – Асина М.П.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215 гр. 4. Технология труд.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5-6. МДК 01.01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3. 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4.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   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5-6. МДК 02.01 – Тимонин А.Н.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3. Микробиология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МДК 02.01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Микробиология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Техн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труд – Рябов Е.С.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314 гр. 4.МДК 02.02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5.Основы фил. – Асина М.П.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Основы мех – Губин Е.А.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УП 04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УП 05 – Синьков А.А.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08.04.2020г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115 гр. 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Русс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Адушева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Лит-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0C19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Адушева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6. География – Асина М.П.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215 гр. 4. 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5-6. МДК 05.01 -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1-3. 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4.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   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5-6. Ф.К.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2. МДК 01.01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Бровкова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Т.И./ Наумкина И.Н.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МДК 01.03 – 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Микробио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314 гр. 2-3. МДК 03.01 – 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>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МДК 03.01 – 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</w:t>
      </w:r>
      <w:proofErr w:type="spell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Бровкова</w:t>
      </w:r>
      <w:proofErr w:type="spell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Т.И./ Наумкина И.Н.</w:t>
      </w:r>
    </w:p>
    <w:p w:rsidR="00BB6C11" w:rsidRPr="00361CE3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МДК 03.01 – 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>Синьков А.И.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УП 04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4. Основы э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</w:t>
      </w:r>
      <w:proofErr w:type="spell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361CE3">
        <w:rPr>
          <w:rFonts w:ascii="Times New Roman" w:eastAsia="Calibri" w:hAnsi="Times New Roman" w:cs="Times New Roman"/>
          <w:b/>
          <w:sz w:val="28"/>
          <w:szCs w:val="28"/>
        </w:rPr>
        <w:t>Бровкова</w:t>
      </w:r>
      <w:proofErr w:type="spellEnd"/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Т.И./ Наумкина И.Н.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Основы э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1E70E9" w:rsidRDefault="001E70E9" w:rsidP="00BB6C11">
      <w:pPr>
        <w:jc w:val="center"/>
        <w:rPr>
          <w:b/>
        </w:rPr>
      </w:pPr>
    </w:p>
    <w:p w:rsidR="001E70E9" w:rsidRDefault="001E70E9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09.04.2020г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115 гр. 4. Экология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История – Андронова А.С.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6. ОБЖ – Четвергов О.А.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215 гр. 2. 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Анатомия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МДК 05.01 -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5A09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МДК 02.01 –</w:t>
      </w:r>
      <w:r w:rsidRPr="005A09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2-6. МДК 02.01 – Тимонин А.Н.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4-6. МДК 01.01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314 гр. 1. МДК 02.02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3. МДК 03.01 – 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>Синьков А.И.</w:t>
      </w:r>
    </w:p>
    <w:p w:rsidR="00BB6C11" w:rsidRPr="005A0992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4-6.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0992">
        <w:rPr>
          <w:rFonts w:ascii="Times New Roman" w:eastAsia="Calibri" w:hAnsi="Times New Roman" w:cs="Times New Roman"/>
          <w:b/>
          <w:sz w:val="28"/>
          <w:szCs w:val="28"/>
        </w:rPr>
        <w:t>МДК 03.01 – Синьков А.И.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УП 04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4-5. Основы э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МДК 01.01 – Синьков А.А.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10.04.2020г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115 гр. 4. Математика – Милютина С.В.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Информатика – Рябов Е.С.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6. Химия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215 гр. 1-2. 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</w:t>
      </w:r>
      <w:r w:rsidRPr="00D12C86">
        <w:rPr>
          <w:rFonts w:ascii="Times New Roman" w:eastAsia="Calibri" w:hAnsi="Times New Roman" w:cs="Times New Roman"/>
          <w:b/>
          <w:sz w:val="28"/>
          <w:szCs w:val="28"/>
        </w:rPr>
        <w:t>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МДК 01.01 - </w:t>
      </w:r>
      <w:proofErr w:type="spellStart"/>
      <w:r w:rsidRPr="00D12C86"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 w:rsidRPr="00D12C86">
        <w:rPr>
          <w:rFonts w:ascii="Times New Roman" w:eastAsia="Calibri" w:hAnsi="Times New Roman" w:cs="Times New Roman"/>
          <w:b/>
          <w:sz w:val="28"/>
          <w:szCs w:val="28"/>
        </w:rPr>
        <w:t xml:space="preserve">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5A09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Т.И. / Шестакова Т.Е.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1-3. 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4.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5-6. </w:t>
      </w:r>
      <w:r w:rsidRPr="00D12C86">
        <w:rPr>
          <w:rFonts w:ascii="Times New Roman" w:eastAsia="Calibri" w:hAnsi="Times New Roman" w:cs="Times New Roman"/>
          <w:b/>
          <w:sz w:val="28"/>
          <w:szCs w:val="28"/>
        </w:rPr>
        <w:t>МДК 02.01 – Тимонин А.Н.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3. МДК 01.01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4-5. МДК 01.03 - </w:t>
      </w:r>
      <w:r w:rsidRPr="00D12C86">
        <w:rPr>
          <w:rFonts w:ascii="Times New Roman" w:eastAsia="Calibri" w:hAnsi="Times New Roman" w:cs="Times New Roman"/>
          <w:b/>
          <w:sz w:val="28"/>
          <w:szCs w:val="28"/>
        </w:rPr>
        <w:t>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D12C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МДК 01.01 – </w:t>
      </w:r>
      <w:proofErr w:type="spellStart"/>
      <w:r w:rsidRPr="00D12C86"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 w:rsidRPr="00D12C86"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314 гр. 4-5. МДК 02.02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Pr="005A0992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мех – Губин Е.А.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УП 04 – Грызлова Н.И.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4-5</w:t>
      </w:r>
      <w:r w:rsidRPr="00D12C86">
        <w:rPr>
          <w:rFonts w:ascii="Times New Roman" w:eastAsia="Calibri" w:hAnsi="Times New Roman" w:cs="Times New Roman"/>
          <w:b/>
          <w:sz w:val="28"/>
          <w:szCs w:val="28"/>
        </w:rPr>
        <w:t>. МДК 01.01 – Синьков А.А.</w:t>
      </w:r>
    </w:p>
    <w:p w:rsidR="00BB6C11" w:rsidRPr="00D12C86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6. Основы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эк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jc w:val="center"/>
        <w:rPr>
          <w:b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916B89">
        <w:rPr>
          <w:rFonts w:ascii="Times New Roman" w:eastAsia="Calibri" w:hAnsi="Times New Roman" w:cs="Times New Roman"/>
          <w:sz w:val="24"/>
          <w:szCs w:val="24"/>
        </w:rPr>
        <w:t>«Утверждаю</w:t>
      </w:r>
      <w:r w:rsidRPr="00C447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6C11" w:rsidRPr="00916B89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Н.Ю.Носова</w:t>
      </w:r>
      <w:proofErr w:type="spellEnd"/>
    </w:p>
    <w:p w:rsidR="00BB6C11" w:rsidRDefault="00BB6C11" w:rsidP="00BB6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BB6C11">
      <w:pPr>
        <w:spacing w:after="0" w:line="240" w:lineRule="auto"/>
        <w:jc w:val="right"/>
        <w:rPr>
          <w:b/>
        </w:rPr>
      </w:pPr>
    </w:p>
    <w:p w:rsidR="00BB6C11" w:rsidRDefault="00BB6C11" w:rsidP="00BB6C11">
      <w:pPr>
        <w:jc w:val="center"/>
        <w:rPr>
          <w:rFonts w:ascii="Times New Roman" w:hAnsi="Times New Roman" w:cs="Times New Roman"/>
          <w:b/>
          <w:sz w:val="28"/>
        </w:rPr>
      </w:pPr>
      <w:r w:rsidRPr="00BB45A6">
        <w:rPr>
          <w:rFonts w:ascii="Times New Roman" w:hAnsi="Times New Roman" w:cs="Times New Roman"/>
          <w:b/>
          <w:sz w:val="28"/>
        </w:rPr>
        <w:t xml:space="preserve">Изменение расписания на </w:t>
      </w:r>
      <w:r>
        <w:rPr>
          <w:rFonts w:ascii="Times New Roman" w:hAnsi="Times New Roman" w:cs="Times New Roman"/>
          <w:b/>
          <w:sz w:val="28"/>
        </w:rPr>
        <w:t>11.04.2020г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115 гр. 4. Астрономия – Рябов Е.С.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Физика – Рябов Е.С.</w:t>
      </w:r>
    </w:p>
    <w:p w:rsidR="00BB6C11" w:rsidRDefault="00BB6C11" w:rsidP="00BB6C11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6. Географи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я–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Асина М.П.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215 гр. 1. 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МДК 01.01 - </w:t>
      </w:r>
      <w:proofErr w:type="spellStart"/>
      <w:r w:rsidRPr="00E7383F"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Техн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труд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</w:t>
      </w:r>
      <w:r w:rsidRPr="005A09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>МДК 02.01 – Аверкина О.Е.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315 гр.  1-2. 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4.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>МДК 02.01 – Тимонин А.Н.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5.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6.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>МДК 02.01 – Тимонин А.Н.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>415 гр. УП.04-уч</w:t>
      </w:r>
      <w:proofErr w:type="gramStart"/>
      <w:r w:rsidRPr="00FD42D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FD42DA">
        <w:rPr>
          <w:rFonts w:ascii="Times New Roman" w:eastAsia="Calibri" w:hAnsi="Times New Roman" w:cs="Times New Roman"/>
          <w:b/>
          <w:sz w:val="28"/>
          <w:szCs w:val="28"/>
        </w:rPr>
        <w:t>обот.ферма-Шунеева Н.А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4-6.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МДК 01.01 – </w:t>
      </w:r>
      <w:proofErr w:type="spellStart"/>
      <w:r w:rsidRPr="00E7383F"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314 гр. 4.</w:t>
      </w:r>
      <w:r w:rsidRPr="00361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МДК 03.01 – Синьков А.И.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5. БЖД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p w:rsidR="00BB6C11" w:rsidRPr="005A0992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Ф.К. 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414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1-6. МДК 04.01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1-2. МДК 01.01 – Синьков А.А.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4. </w:t>
      </w:r>
      <w:r w:rsidRPr="0027561E">
        <w:rPr>
          <w:rFonts w:ascii="Times New Roman" w:eastAsia="Calibri" w:hAnsi="Times New Roman" w:cs="Times New Roman"/>
          <w:b/>
          <w:sz w:val="28"/>
          <w:szCs w:val="28"/>
        </w:rPr>
        <w:t>МДК 01.01 – Синьков А.А.</w:t>
      </w:r>
    </w:p>
    <w:p w:rsidR="00BB6C11" w:rsidRPr="00E7383F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5. БЖД – </w:t>
      </w:r>
      <w:proofErr w:type="spellStart"/>
      <w:r w:rsidRPr="00E7383F"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 А.А.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6. Ф.К. - </w:t>
      </w:r>
      <w:proofErr w:type="spellStart"/>
      <w:r w:rsidRPr="00E7383F">
        <w:rPr>
          <w:rFonts w:ascii="Times New Roman" w:eastAsia="Calibri" w:hAnsi="Times New Roman" w:cs="Times New Roman"/>
          <w:b/>
          <w:sz w:val="28"/>
          <w:szCs w:val="28"/>
        </w:rPr>
        <w:t>Гуревичев</w:t>
      </w:r>
      <w:proofErr w:type="spellEnd"/>
      <w:r w:rsidRPr="00E7383F">
        <w:rPr>
          <w:rFonts w:ascii="Times New Roman" w:eastAsia="Calibri" w:hAnsi="Times New Roman" w:cs="Times New Roman"/>
          <w:b/>
          <w:sz w:val="28"/>
          <w:szCs w:val="28"/>
        </w:rPr>
        <w:t xml:space="preserve"> А.А. </w:t>
      </w:r>
    </w:p>
    <w:p w:rsidR="00BB6C11" w:rsidRPr="00FD42DA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42DA">
        <w:rPr>
          <w:rFonts w:ascii="Times New Roman" w:eastAsia="Calibri" w:hAnsi="Times New Roman" w:cs="Times New Roman"/>
          <w:b/>
          <w:sz w:val="28"/>
          <w:szCs w:val="28"/>
        </w:rPr>
        <w:t xml:space="preserve">411 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 04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C11" w:rsidRDefault="00BB6C11" w:rsidP="00BB6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Изменение расписания  на 13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3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Ин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зык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-  (Шестакова Т.Е. / Наумкина И.Н.)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213 гр.  УП 06 -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 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413 гр.  ПП 0 5-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02 -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03 - (Кабаев А.Г.)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03 - (Вечканов М.А.)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8A6EC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8A6EC7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6D3268" w:rsidRDefault="006D3268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316 гр.  2. ПБДД - 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Лямкин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В.Н.)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>115 гр. 2. История – Андронова А.С.</w:t>
      </w:r>
    </w:p>
    <w:p w:rsidR="00780906" w:rsidRPr="00780906" w:rsidRDefault="00780906" w:rsidP="00780906">
      <w:pPr>
        <w:tabs>
          <w:tab w:val="left" w:pos="9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215 гр.  1. МДК 01.01 – </w:t>
      </w:r>
      <w:proofErr w:type="spellStart"/>
      <w:r w:rsidRPr="00780906"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>315 гр.  1-3. МДК 02.01 – Тимонин А.Н.</w:t>
      </w: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415 гр. Подготовка к экзамену по МДК 04.01 – </w:t>
      </w:r>
      <w:proofErr w:type="spellStart"/>
      <w:r w:rsidRPr="00780906"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14.04.2020 г. – Онлайн консультация в 11.00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15.04.2020 г. – Экзамен в виде онлайн тестирования в 10.00</w:t>
      </w: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>414 гр. 1-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.МДК 04.01 – </w:t>
      </w:r>
      <w:proofErr w:type="spellStart"/>
      <w:r w:rsidRPr="00780906"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>311 гр. 1. МДК 01.01 – Синьков А.А.</w:t>
      </w:r>
    </w:p>
    <w:p w:rsidR="00780906" w:rsidRP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3</w:t>
      </w:r>
      <w:r w:rsidRPr="00780906">
        <w:rPr>
          <w:rFonts w:ascii="Times New Roman" w:eastAsia="Calibri" w:hAnsi="Times New Roman" w:cs="Times New Roman"/>
          <w:b/>
          <w:sz w:val="28"/>
          <w:szCs w:val="28"/>
        </w:rPr>
        <w:t>. МДК 01.01 – Синьков А.А.</w:t>
      </w:r>
    </w:p>
    <w:p w:rsidR="00780906" w:rsidRDefault="00780906" w:rsidP="007809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EC7" w:rsidRDefault="00780906" w:rsidP="0078090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411 гр. УП 04 – </w:t>
      </w:r>
      <w:proofErr w:type="spellStart"/>
      <w:r w:rsidRPr="00780906"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B6C11" w:rsidRDefault="00BB6C11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Изменение расписания  на 14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111/113 гр.   1. История – (Андронова А.С.)</w:t>
      </w:r>
    </w:p>
    <w:p w:rsidR="00780906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78090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6D3268">
        <w:rPr>
          <w:rFonts w:ascii="Times New Roman" w:hAnsi="Times New Roman" w:cs="Times New Roman"/>
          <w:b/>
          <w:sz w:val="27"/>
          <w:szCs w:val="27"/>
        </w:rPr>
        <w:t>ФК – (Четвергов О.А.)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</w:p>
    <w:p w:rsidR="006D3268" w:rsidRDefault="006D3268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213 гр.  УП 06 -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 </w:t>
      </w:r>
    </w:p>
    <w:p w:rsidR="006D3268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413 гр.  ПП 05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1426B3" w:rsidRDefault="001426B3" w:rsidP="001426B3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212 гр.   3. Инженерная графика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Корнаухова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Н.А./Борисова Л.М.)</w:t>
      </w:r>
    </w:p>
    <w:p w:rsidR="008A6EC7" w:rsidRDefault="008A6EC7" w:rsidP="001426B3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(Кабаев А.Г.)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(Вечканов М.А.)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316 гр.  </w:t>
      </w:r>
      <w:r w:rsidR="006D3268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D3268">
        <w:rPr>
          <w:rFonts w:ascii="Times New Roman" w:hAnsi="Times New Roman" w:cs="Times New Roman"/>
          <w:b/>
          <w:sz w:val="27"/>
          <w:szCs w:val="27"/>
        </w:rPr>
        <w:t>ПБДД -   (</w:t>
      </w:r>
      <w:proofErr w:type="spellStart"/>
      <w:r w:rsidR="006D3268">
        <w:rPr>
          <w:rFonts w:ascii="Times New Roman" w:hAnsi="Times New Roman" w:cs="Times New Roman"/>
          <w:b/>
          <w:sz w:val="27"/>
          <w:szCs w:val="27"/>
        </w:rPr>
        <w:t>Лямкин</w:t>
      </w:r>
      <w:proofErr w:type="spellEnd"/>
      <w:r w:rsidR="006D3268">
        <w:rPr>
          <w:rFonts w:ascii="Times New Roman" w:hAnsi="Times New Roman" w:cs="Times New Roman"/>
          <w:b/>
          <w:sz w:val="27"/>
          <w:szCs w:val="27"/>
        </w:rPr>
        <w:t xml:space="preserve"> В.Н.)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6D3268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8A6EC7" w:rsidRDefault="00292B7A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3. МДК 02.01 – Тимонин А.Н.</w:t>
      </w:r>
    </w:p>
    <w:p w:rsidR="00292B7A" w:rsidRDefault="00292B7A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</w:t>
      </w:r>
      <w:r w:rsidRPr="00780906">
        <w:rPr>
          <w:rFonts w:ascii="Times New Roman" w:eastAsia="Calibri" w:hAnsi="Times New Roman" w:cs="Times New Roman"/>
          <w:b/>
          <w:sz w:val="28"/>
          <w:szCs w:val="28"/>
        </w:rPr>
        <w:t>Онлайн консультация в 11.00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МДК 04.01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Шунеева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Н.А.)</w:t>
      </w: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214 гр. 1. МДК 01.01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3. МДК 02.01 – Грызлова Н.И.</w:t>
      </w: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414 гр. 1.МДК 04.01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211 гр. УП 05 – Губин Е.А. </w:t>
      </w:r>
    </w:p>
    <w:p w:rsidR="00292B7A" w:rsidRDefault="00292B7A" w:rsidP="008A6E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EC7" w:rsidRDefault="00292B7A" w:rsidP="00292B7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311 гр. 1 и 3. МДК 01.01 – Синьков А.А.</w:t>
      </w:r>
    </w:p>
    <w:p w:rsidR="00292B7A" w:rsidRPr="00292B7A" w:rsidRDefault="00292B7A" w:rsidP="00292B7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92B7A" w:rsidRDefault="00292B7A" w:rsidP="00292B7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411 гр. УП 04 – </w:t>
      </w:r>
      <w:proofErr w:type="spellStart"/>
      <w:r w:rsidRPr="00780906">
        <w:rPr>
          <w:rFonts w:ascii="Times New Roman" w:eastAsia="Calibri" w:hAnsi="Times New Roman" w:cs="Times New Roman"/>
          <w:b/>
          <w:sz w:val="28"/>
          <w:szCs w:val="28"/>
        </w:rPr>
        <w:t>Ивлиев</w:t>
      </w:r>
      <w:proofErr w:type="spellEnd"/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8A6EC7" w:rsidRDefault="008A6EC7" w:rsidP="008A6EC7"/>
    <w:p w:rsidR="008A6EC7" w:rsidRDefault="008A6EC7" w:rsidP="008A6EC7"/>
    <w:p w:rsidR="00292B7A" w:rsidRDefault="00292B7A" w:rsidP="008A6EC7"/>
    <w:p w:rsidR="00292B7A" w:rsidRDefault="00292B7A" w:rsidP="008A6EC7"/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Изменение расписания  на </w:t>
      </w:r>
      <w:r w:rsidR="006D3268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213 гр.  </w:t>
      </w:r>
      <w:r w:rsidR="006D3268">
        <w:rPr>
          <w:rFonts w:ascii="Times New Roman" w:hAnsi="Times New Roman" w:cs="Times New Roman"/>
          <w:b/>
          <w:sz w:val="27"/>
          <w:szCs w:val="27"/>
        </w:rPr>
        <w:t xml:space="preserve">УП 06 </w:t>
      </w:r>
      <w:r>
        <w:rPr>
          <w:rFonts w:ascii="Times New Roman" w:hAnsi="Times New Roman" w:cs="Times New Roman"/>
          <w:b/>
          <w:sz w:val="27"/>
          <w:szCs w:val="27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        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413 гр.  ПП 05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8A6EC7" w:rsidRDefault="006D3268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212 гр. </w:t>
      </w:r>
      <w:r w:rsidR="008A6EC7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="008A6EC7">
        <w:rPr>
          <w:rFonts w:ascii="Times New Roman" w:hAnsi="Times New Roman" w:cs="Times New Roman"/>
          <w:b/>
          <w:sz w:val="27"/>
          <w:szCs w:val="27"/>
        </w:rPr>
        <w:t>. МДК 01.01 - (</w:t>
      </w:r>
      <w:proofErr w:type="spellStart"/>
      <w:r w:rsidR="008A6EC7">
        <w:rPr>
          <w:rFonts w:ascii="Times New Roman" w:hAnsi="Times New Roman" w:cs="Times New Roman"/>
          <w:b/>
          <w:sz w:val="27"/>
          <w:szCs w:val="27"/>
        </w:rPr>
        <w:t>Верендякин</w:t>
      </w:r>
      <w:proofErr w:type="spellEnd"/>
      <w:r w:rsidR="008A6EC7">
        <w:rPr>
          <w:rFonts w:ascii="Times New Roman" w:hAnsi="Times New Roman" w:cs="Times New Roman"/>
          <w:b/>
          <w:sz w:val="27"/>
          <w:szCs w:val="27"/>
        </w:rPr>
        <w:t xml:space="preserve"> П.В.)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(Кабаев А.Г.)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(Вечканов М.А.)</w:t>
      </w:r>
    </w:p>
    <w:p w:rsidR="008A6EC7" w:rsidRDefault="008A6EC7" w:rsidP="001426B3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216 гр.  </w:t>
      </w:r>
      <w:r w:rsidR="001426B3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>. Информатика – (Милютина С.В.)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6D3268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6D3268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8A6EC7" w:rsidRDefault="00292B7A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292B7A" w:rsidRDefault="00292B7A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</w:t>
      </w:r>
      <w:r w:rsidRPr="00780906">
        <w:rPr>
          <w:rFonts w:ascii="Times New Roman" w:eastAsia="Calibri" w:hAnsi="Times New Roman" w:cs="Times New Roman"/>
          <w:b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МДК 04.01</w:t>
      </w:r>
      <w:r w:rsidRPr="00780906">
        <w:rPr>
          <w:rFonts w:ascii="Times New Roman" w:eastAsia="Calibri" w:hAnsi="Times New Roman" w:cs="Times New Roman"/>
          <w:b/>
          <w:sz w:val="28"/>
          <w:szCs w:val="28"/>
        </w:rPr>
        <w:t xml:space="preserve"> в виде онлайн тестирования в 10.00</w:t>
      </w: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214 гр. 2. МДК 0</w:t>
      </w:r>
      <w:r w:rsidR="00745E0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.01 –</w:t>
      </w:r>
      <w:r w:rsidR="00745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45E04">
        <w:rPr>
          <w:rFonts w:ascii="Times New Roman" w:eastAsia="Calibri" w:hAnsi="Times New Roman" w:cs="Times New Roman"/>
          <w:b/>
          <w:sz w:val="28"/>
          <w:szCs w:val="28"/>
        </w:rPr>
        <w:t>Гунина</w:t>
      </w:r>
      <w:proofErr w:type="spellEnd"/>
      <w:r w:rsidR="00745E04"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314 гр. 2-3. МДК 05.01 – Синьков А.И.</w:t>
      </w: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B7A" w:rsidRDefault="00292B7A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414 гр. 1-3. МДК 04.01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Маркачева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745E04" w:rsidRDefault="00745E04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E04" w:rsidRDefault="00745E04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211 гр. УП 05 – Губин Е.А.</w:t>
      </w:r>
    </w:p>
    <w:p w:rsidR="00745E04" w:rsidRDefault="00745E04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E04" w:rsidRPr="00780906" w:rsidRDefault="00745E04" w:rsidP="00292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411 гр. 1-2. Экономика отрасли – Грызлова Н.И.</w:t>
      </w:r>
    </w:p>
    <w:p w:rsidR="00292B7A" w:rsidRDefault="00292B7A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A6EC7" w:rsidRDefault="008A6EC7" w:rsidP="008A6EC7"/>
    <w:p w:rsidR="001426B3" w:rsidRDefault="001426B3" w:rsidP="008A6EC7"/>
    <w:p w:rsidR="00745E04" w:rsidRDefault="00745E04" w:rsidP="008A6EC7"/>
    <w:p w:rsidR="001426B3" w:rsidRDefault="001426B3" w:rsidP="008A6EC7"/>
    <w:p w:rsidR="001426B3" w:rsidRDefault="001426B3" w:rsidP="008A6EC7"/>
    <w:p w:rsidR="008A6EC7" w:rsidRDefault="008A6EC7" w:rsidP="008A6EC7"/>
    <w:p w:rsidR="008A6EC7" w:rsidRDefault="008A6EC7" w:rsidP="008A6EC7"/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Изменение расписания  на </w:t>
      </w:r>
      <w:r w:rsidR="001426B3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213 гр.  </w:t>
      </w:r>
      <w:r w:rsidR="001426B3">
        <w:rPr>
          <w:rFonts w:ascii="Times New Roman" w:hAnsi="Times New Roman" w:cs="Times New Roman"/>
          <w:b/>
          <w:sz w:val="27"/>
          <w:szCs w:val="27"/>
        </w:rPr>
        <w:t>УП 06</w:t>
      </w:r>
      <w:r>
        <w:rPr>
          <w:rFonts w:ascii="Times New Roman" w:hAnsi="Times New Roman" w:cs="Times New Roman"/>
          <w:b/>
          <w:sz w:val="27"/>
          <w:szCs w:val="27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413 гр.  ПП 05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(Кабаев А.Г.)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(Вечканов М.А.)</w:t>
      </w:r>
    </w:p>
    <w:p w:rsidR="008A6EC7" w:rsidRDefault="001426B3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116 гр. 2.</w:t>
      </w:r>
      <w:r w:rsidRPr="001426B3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Информатика – (Милютина С.В.)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216 гр.  2. МДК 01.01 -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Лямкин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В.Н.)</w:t>
      </w:r>
    </w:p>
    <w:p w:rsidR="008A6EC7" w:rsidRDefault="00C6322E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316 гр.  1. МДК 01.02</w:t>
      </w:r>
      <w:r w:rsidR="008A6EC7">
        <w:rPr>
          <w:rFonts w:ascii="Times New Roman" w:hAnsi="Times New Roman" w:cs="Times New Roman"/>
          <w:b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>-</w:t>
      </w:r>
      <w:r w:rsidR="008A6EC7">
        <w:rPr>
          <w:rFonts w:ascii="Times New Roman" w:hAnsi="Times New Roman" w:cs="Times New Roman"/>
          <w:b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sz w:val="27"/>
          <w:szCs w:val="27"/>
        </w:rPr>
        <w:t>Борисова Л.М.)</w:t>
      </w:r>
    </w:p>
    <w:p w:rsidR="00C6322E" w:rsidRDefault="00C6322E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2.</w:t>
      </w:r>
      <w:r w:rsidRPr="00C6322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МДК 03.01  -  (Губин Е.А.)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3. ПБДД -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Лямкин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В.Н.)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C6322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8A6EC7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315 гр. 2-3. БЖД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Гуревичев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А.А.</w:t>
      </w: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ПП 04 – Тимонин А.Н.</w:t>
      </w: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МДК 05.01 – Синьков А.И.</w:t>
      </w: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3. МДК 04.01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Default="00745E04" w:rsidP="00745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211 гр.</w:t>
      </w:r>
      <w:r w:rsidRPr="00745E04">
        <w:rPr>
          <w:rFonts w:ascii="Times New Roman" w:hAnsi="Times New Roman" w:cs="Times New Roman"/>
          <w:b/>
          <w:sz w:val="27"/>
          <w:szCs w:val="27"/>
        </w:rPr>
        <w:t xml:space="preserve"> УП 05 – Губин Е.А. </w:t>
      </w:r>
    </w:p>
    <w:p w:rsidR="00745E04" w:rsidRDefault="00745E04" w:rsidP="00745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Default="00745E04" w:rsidP="00745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311 гр. 3. МДК 01.01 – Синьков А.А.</w:t>
      </w:r>
    </w:p>
    <w:p w:rsidR="00745E04" w:rsidRDefault="00745E04" w:rsidP="00745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45E04" w:rsidRPr="00745E04" w:rsidRDefault="00745E04" w:rsidP="00745E0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411 гр. 1-3. Экономика отрасли – Грызлова Н.И.</w:t>
      </w:r>
    </w:p>
    <w:p w:rsidR="00745E04" w:rsidRDefault="00745E04" w:rsidP="008A6E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6322E" w:rsidRDefault="00C6322E" w:rsidP="008A6EC7"/>
    <w:p w:rsidR="00745E04" w:rsidRDefault="00745E04" w:rsidP="008A6EC7"/>
    <w:p w:rsidR="008A6EC7" w:rsidRDefault="008A6EC7" w:rsidP="008A6EC7"/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Изменение расписания  на 1</w:t>
      </w:r>
      <w:r w:rsidR="00C6322E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213 гр.  </w:t>
      </w:r>
      <w:r w:rsidR="00C6322E">
        <w:rPr>
          <w:rFonts w:ascii="Times New Roman" w:hAnsi="Times New Roman" w:cs="Times New Roman"/>
          <w:b/>
          <w:sz w:val="27"/>
          <w:szCs w:val="27"/>
        </w:rPr>
        <w:t>УП 06</w:t>
      </w:r>
      <w:r>
        <w:rPr>
          <w:rFonts w:ascii="Times New Roman" w:hAnsi="Times New Roman" w:cs="Times New Roman"/>
          <w:b/>
          <w:sz w:val="27"/>
          <w:szCs w:val="27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413 гр.  ПП 05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212 гр</w:t>
      </w:r>
      <w:r w:rsidR="00C6322E">
        <w:rPr>
          <w:rFonts w:ascii="Times New Roman" w:hAnsi="Times New Roman" w:cs="Times New Roman"/>
          <w:b/>
          <w:sz w:val="27"/>
          <w:szCs w:val="27"/>
        </w:rPr>
        <w:t>. 1</w:t>
      </w:r>
      <w:r>
        <w:rPr>
          <w:rFonts w:ascii="Times New Roman" w:hAnsi="Times New Roman" w:cs="Times New Roman"/>
          <w:b/>
          <w:sz w:val="27"/>
          <w:szCs w:val="27"/>
        </w:rPr>
        <w:t>. Инженерная графика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Корнаухова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Н.А./Борисова Л.М.)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(Кабаев А.Г.)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(Вечканов М.А.)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316 гр.  </w:t>
      </w:r>
      <w:r w:rsidR="00C6322E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>. ПБДД -  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Лямкин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В.Н.)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C6322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2C4DD1" w:rsidRDefault="00745E04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215 гр. </w:t>
      </w:r>
      <w:r w:rsidR="002C4DD1">
        <w:rPr>
          <w:rFonts w:ascii="Times New Roman" w:hAnsi="Times New Roman" w:cs="Times New Roman"/>
          <w:b/>
          <w:sz w:val="27"/>
          <w:szCs w:val="27"/>
        </w:rPr>
        <w:t xml:space="preserve">2. МДК 01.01 – </w:t>
      </w:r>
      <w:proofErr w:type="spellStart"/>
      <w:r w:rsidR="002C4DD1">
        <w:rPr>
          <w:rFonts w:ascii="Times New Roman" w:hAnsi="Times New Roman" w:cs="Times New Roman"/>
          <w:b/>
          <w:sz w:val="27"/>
          <w:szCs w:val="27"/>
        </w:rPr>
        <w:t>Шунеева</w:t>
      </w:r>
      <w:proofErr w:type="spellEnd"/>
      <w:r w:rsidR="002C4DD1"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2C4DD1" w:rsidRDefault="00745E04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315 гр. </w:t>
      </w:r>
      <w:r w:rsidR="002C4DD1" w:rsidRPr="002C4DD1">
        <w:rPr>
          <w:rFonts w:ascii="Times New Roman" w:hAnsi="Times New Roman" w:cs="Times New Roman"/>
          <w:b/>
          <w:sz w:val="27"/>
          <w:szCs w:val="27"/>
        </w:rPr>
        <w:t xml:space="preserve">1-3. БЖД – </w:t>
      </w:r>
      <w:proofErr w:type="spellStart"/>
      <w:r w:rsidR="002C4DD1" w:rsidRPr="002C4DD1">
        <w:rPr>
          <w:rFonts w:ascii="Times New Roman" w:hAnsi="Times New Roman" w:cs="Times New Roman"/>
          <w:b/>
          <w:sz w:val="27"/>
          <w:szCs w:val="27"/>
        </w:rPr>
        <w:t>Гуревичев</w:t>
      </w:r>
      <w:proofErr w:type="spellEnd"/>
      <w:r w:rsidR="002C4DD1" w:rsidRPr="002C4DD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4DD1">
        <w:rPr>
          <w:rFonts w:ascii="Times New Roman" w:hAnsi="Times New Roman" w:cs="Times New Roman"/>
          <w:b/>
          <w:sz w:val="27"/>
          <w:szCs w:val="27"/>
        </w:rPr>
        <w:t>А.А.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ПП 04 – Тимонин А.Н.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214 гр. 3. МДК 01.03 – Синьков А.И.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2. Основы фил. – Асина М.П.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3. МДК 02.02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1. МДК 04.01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211 гр. УП 05 – Губин Е.А.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311 гр. 1. МДК 01.01 – Синьков А.А.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2. Основы фил. – Асина М.П.</w:t>
      </w:r>
    </w:p>
    <w:p w:rsid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3. МДК 01.01 – Синьков А.А.</w:t>
      </w:r>
    </w:p>
    <w:p w:rsidR="002C4DD1" w:rsidRPr="002C4DD1" w:rsidRDefault="002C4DD1" w:rsidP="002C4DD1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411 гр. 1-3. Экономика отрасли – Грызлова Н.И.</w:t>
      </w:r>
    </w:p>
    <w:p w:rsidR="00C6322E" w:rsidRDefault="00C6322E" w:rsidP="008A6EC7"/>
    <w:p w:rsidR="002C4DD1" w:rsidRDefault="002C4DD1" w:rsidP="008A6EC7"/>
    <w:p w:rsidR="002C4DD1" w:rsidRDefault="002C4DD1" w:rsidP="008A6EC7"/>
    <w:p w:rsidR="00C6322E" w:rsidRDefault="00C6322E" w:rsidP="008A6EC7"/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Утверждаю: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Изменение расписания  на 1</w:t>
      </w:r>
      <w:r w:rsidR="00C6322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2020г.</w:t>
      </w:r>
    </w:p>
    <w:p w:rsidR="008A6EC7" w:rsidRDefault="008A6EC7" w:rsidP="008A6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213 гр.  </w:t>
      </w:r>
      <w:r w:rsidR="00C6322E">
        <w:rPr>
          <w:rFonts w:ascii="Times New Roman" w:hAnsi="Times New Roman" w:cs="Times New Roman"/>
          <w:b/>
          <w:sz w:val="27"/>
          <w:szCs w:val="27"/>
        </w:rPr>
        <w:t xml:space="preserve">УП 06 </w:t>
      </w:r>
      <w:r>
        <w:rPr>
          <w:rFonts w:ascii="Times New Roman" w:hAnsi="Times New Roman" w:cs="Times New Roman"/>
          <w:b/>
          <w:sz w:val="27"/>
          <w:szCs w:val="27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Федулкина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И.И.)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413 гр.  ПП 05</w:t>
      </w:r>
      <w:r w:rsidR="00C6322E">
        <w:rPr>
          <w:rFonts w:ascii="Times New Roman" w:hAnsi="Times New Roman" w:cs="Times New Roman"/>
          <w:b/>
          <w:sz w:val="27"/>
          <w:szCs w:val="27"/>
        </w:rPr>
        <w:t xml:space="preserve"> -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Куркина В.А.)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212 гр.   1. МДК 01.01 -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Верендякин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П.В.)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3.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Тех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ех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Корнаухова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312 гр. УП 02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Волгаев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Е.С.)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412 гр. ПП 03 (Кабаев А.Г.)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422 гр. ПП 03 (Вечканов М.А.)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139 гр. УП 01 – (Волков В.В.)</w:t>
      </w:r>
    </w:p>
    <w:p w:rsidR="008A6EC7" w:rsidRDefault="008A6EC7" w:rsidP="00C6322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239 гр. УП 01 – (Анохин Е.В.)</w:t>
      </w:r>
    </w:p>
    <w:p w:rsidR="008A6EC7" w:rsidRDefault="008A6EC7" w:rsidP="00C6322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339 гр. ПП 02 – (Митин В.В.)</w:t>
      </w:r>
    </w:p>
    <w:p w:rsidR="008A6EC7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215 гр. 1.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Шунеева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2C4DD1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315 гр. 1-2. ФК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Гуревичев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А.А.</w:t>
      </w:r>
    </w:p>
    <w:p w:rsidR="002C4DD1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ПП 04 – Тимонин А.Н.</w:t>
      </w:r>
    </w:p>
    <w:p w:rsidR="002C4DD1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</w:t>
      </w:r>
      <w:r w:rsidR="0068248F">
        <w:rPr>
          <w:rFonts w:ascii="Times New Roman" w:hAnsi="Times New Roman" w:cs="Times New Roman"/>
          <w:b/>
          <w:sz w:val="27"/>
          <w:szCs w:val="27"/>
        </w:rPr>
        <w:t xml:space="preserve">1-2. </w:t>
      </w:r>
      <w:r>
        <w:rPr>
          <w:rFonts w:ascii="Times New Roman" w:hAnsi="Times New Roman" w:cs="Times New Roman"/>
          <w:b/>
          <w:sz w:val="27"/>
          <w:szCs w:val="27"/>
        </w:rPr>
        <w:t xml:space="preserve">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68248F" w:rsidRDefault="0068248F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314 гр. 2. ЭОПП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2C4DD1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1-3. МДК 04.01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2C4DD1" w:rsidRDefault="002C4DD1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211 гр. УП 05 – Губин Е.А.</w:t>
      </w:r>
    </w:p>
    <w:p w:rsidR="002C4DD1" w:rsidRDefault="0068248F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2. ЭОПП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68248F" w:rsidRDefault="0068248F" w:rsidP="0068248F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411 гр. 1-3. Экономика отрасли – Грызлова Н.И.</w:t>
      </w:r>
    </w:p>
    <w:p w:rsidR="008A6EC7" w:rsidRDefault="008A6EC7" w:rsidP="0068248F">
      <w:pPr>
        <w:spacing w:line="360" w:lineRule="auto"/>
      </w:pPr>
    </w:p>
    <w:p w:rsidR="008A6EC7" w:rsidRDefault="008A6EC7" w:rsidP="008A6EC7">
      <w:pPr>
        <w:jc w:val="center"/>
        <w:rPr>
          <w:b/>
        </w:rPr>
      </w:pPr>
    </w:p>
    <w:p w:rsidR="00531771" w:rsidRPr="00BA20DA" w:rsidRDefault="00531771"/>
    <w:p w:rsidR="00A61C8E" w:rsidRPr="00BA20DA" w:rsidRDefault="00A61C8E"/>
    <w:p w:rsidR="00A61C8E" w:rsidRPr="00BA20DA" w:rsidRDefault="00A61C8E"/>
    <w:p w:rsidR="00A61C8E" w:rsidRDefault="00A61C8E" w:rsidP="00A61C8E">
      <w:pPr>
        <w:pStyle w:val="2"/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20 апреля 2020г.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3.  История – (Андронова А.С.)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гр.  4. Налоги и налогообложение  – (Куркина В.А.)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Квалификационный экзамен по ПП 05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3. МДК 02.03 - (Борисова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Квалификационный экзамен по ПП 03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ПП 03 (Вечканов М.А.)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2. МДК 01.04 – (Губин Е.А.)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115 гр. 2. История – Андронова А.С.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215 гр. 1-3. МДК 02.01 – Аверкина О.Е.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315 гр. Экзамен по МДК 01.02 в 8.30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Шунеева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ПП 04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 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3. МДК 03.01 – Синьков А.И.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 УП 05 – Губин Е.А.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1 и 3.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Изменение расписания  на 21 апреля 2020г.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 История – (Андронова А.С.)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ФК – (Четвергов О.А.)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4. Налоги и налогообложение  – (Куркина В.А.)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Преддипломная практика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  3.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2. ПДД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ПП 03 (Вечканов М.А.)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2. МДК 01.04 – (Губин Е.А.)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ПП 04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УП 05 – Губин Е.А.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3.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A61C8E" w:rsidRDefault="00A61C8E" w:rsidP="00A61C8E">
      <w:pPr>
        <w:spacing w:line="360" w:lineRule="auto"/>
      </w:pPr>
    </w:p>
    <w:p w:rsidR="00A61C8E" w:rsidRDefault="00A61C8E" w:rsidP="00A61C8E">
      <w:pPr>
        <w:spacing w:line="360" w:lineRule="auto"/>
      </w:pPr>
    </w:p>
    <w:p w:rsidR="00A61C8E" w:rsidRDefault="00A61C8E" w:rsidP="00A61C8E">
      <w:pPr>
        <w:spacing w:line="360" w:lineRule="auto"/>
      </w:pPr>
    </w:p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Изменение расписания  на 22 апреля 2020г.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История – (Андронова А.С.)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Экономический анализ  – (Куркина В.А.)        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ПП 03 (Вечканов М.А.)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3. МДК 03.02 – (Губин Е.А.)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3. История – (Андронова А.С.)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Квалификационный экзамен по ПМ 04 в 8.30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Шульпин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Д.Н., Аверкина О.Е.,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2.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2-3. МДК 05.01 – Синьков А.И.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УП 05 – Губин Е.А.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2-3.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A61C8E" w:rsidRDefault="00A61C8E" w:rsidP="00A61C8E">
      <w:pPr>
        <w:spacing w:after="0" w:line="360" w:lineRule="auto"/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A61C8E" w:rsidRDefault="00A61C8E" w:rsidP="00A61C8E">
      <w:pPr>
        <w:spacing w:line="360" w:lineRule="auto"/>
      </w:pPr>
    </w:p>
    <w:p w:rsidR="00A61C8E" w:rsidRDefault="00A61C8E" w:rsidP="00A61C8E"/>
    <w:p w:rsidR="00A61C8E" w:rsidRDefault="00A61C8E" w:rsidP="00A61C8E"/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23 апреля 2020г.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гр.  3.Экономический анализ  – (Куркина В.А.)        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4. История – (Андронова А.С.)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ПП 03 (Вечканов М.А.)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2. Информатика – (Милютина С.В.)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1- 2. ПБДД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МДК 01.04  -  (Губин Е.А.)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Преддипломная практика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1 и 3. Основы фил. – Асина М.П.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211 гр. УП 05 – Губин Е.А.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311 гр. 1 и 3. Основы фил. – Асина М.П.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A61C8E" w:rsidRDefault="00A61C8E" w:rsidP="00A61C8E">
      <w:pPr>
        <w:spacing w:line="360" w:lineRule="auto"/>
      </w:pPr>
    </w:p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Изменение расписания  на 24 апреля 2020г.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3. Налоги и налогообложение  – (Куркина В.А.)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Материаловедение - (Борисова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3. МДК 02.03 - (Борисова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Квалификационный экзамен по ПП 03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3. ПБДД -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3. МДК 01.04  -  (Губин Е.А.)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4. История – (Андронова А.С.)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215 гр. 2.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Шунеева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4.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Техн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труд.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214 гр. 3. МДК 02.01 – Грызлова Н.И.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211 гр. 2-3. Микробиология – Синьков А.А.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A61C8E" w:rsidRDefault="00A61C8E" w:rsidP="00A61C8E">
      <w:pPr>
        <w:spacing w:line="360" w:lineRule="auto"/>
      </w:pPr>
    </w:p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/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Утверждаю: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A61C8E" w:rsidRDefault="00A61C8E" w:rsidP="00A61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Изменение расписания  на 25 апреля 2020г.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гр.  1. Налоги и налогообложение  – (Куркина В.А.)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Преддипломная практика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3. Материаловедение - (Борисова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1. МДК 02.03 - (Борисова Л.М.)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1. МДК 01.04 – (Губин Е.А.)</w:t>
      </w:r>
    </w:p>
    <w:p w:rsidR="00A61C8E" w:rsidRDefault="00A61C8E" w:rsidP="00A61C8E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215 гр. 1.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Ин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з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Боровкова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Т.И./ Шестакова Т.Е.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Преддипломная практика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2. ОАХ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3. Микробиология – Синьков А.А.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1-2.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Квалификационный экзамен по ПМ 04 в 8.30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Зобков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А.Н., Синьков А.А.,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 </w:t>
      </w:r>
    </w:p>
    <w:p w:rsidR="00A61C8E" w:rsidRDefault="00A61C8E" w:rsidP="00A61C8E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A61C8E" w:rsidRDefault="00A61C8E" w:rsidP="00A61C8E"/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Утверждаю: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27 апреля 2020г.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3.  История – (Андронова А.С.)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 гр.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рафика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(Борисова Л.М./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3. МДК 02.03 - (Борисова Л.М.)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4.  История – (Андронова А.С.)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2. МДК 01.04 – (Губин Е.А.)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115 гр. 2. История – Андронова А.С.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215 гр. 1.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Шунеева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415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 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3. МДК 03.01 – Синьков А.И.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ПП 04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 1-3. МДК 02.01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1 и 3.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411 гр. ПП 03 – Синьков А.А.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Утверждаю: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Изменение расписания  на 28 апреля 2020г.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1. История – (Андронова А.С.)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ФК – (Четвергов О.А.)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Преддипломная практика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  3.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2. ПДД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4.  История – (Андронова А.С.)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04 – (Волков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2 - 3. МДК 01.04 – (Губин Е.А.)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239 гр. 1.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Преддипломная практика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214 гр. 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314 гр. 3. ЭОПП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414 гр.  Квалификационный экзамен по ПМ 04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Комиссия: председатель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Бурнакова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Т.Н., члены комиссии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Г.В.,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2-3.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311 гр. 3. ЭОПП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411 гр. ПП 03 – Синьков А.А.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Утверждаю: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Изменение расписания  на 29 апреля 2020г.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4. История – (Андронова А.С.)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3. МДК 01.04  – (Губин Е.А.)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3. История – (Андронова А.С.)</w:t>
      </w:r>
    </w:p>
    <w:p w:rsidR="00BA20DA" w:rsidRDefault="00BA20DA" w:rsidP="00BA20DA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1- 3.  Обществознание – (Асина М.П.)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415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214 гр. 2. МДК 01.01 –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Гунина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Г.В.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314 гр. 2. МДК 05.01 – Синьков А.И.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3. ЭОПП –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414 гр. Преддипломная практика 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211 гр. 1. МДК 02.01 –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А.В.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311 гр. 2. Основы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3. ЭОПП –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Резяпкина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411 гр. ПП 03 – Синьков А.А.</w:t>
      </w:r>
    </w:p>
    <w:p w:rsidR="00BA20DA" w:rsidRDefault="00BA20DA" w:rsidP="00BA20DA">
      <w:pPr>
        <w:spacing w:line="360" w:lineRule="auto"/>
        <w:rPr>
          <w:rFonts w:ascii="Calibri" w:eastAsia="Times New Roman" w:hAnsi="Calibri" w:cs="Times New Roman"/>
        </w:rPr>
      </w:pPr>
    </w:p>
    <w:p w:rsidR="00BA20DA" w:rsidRDefault="00BA20DA" w:rsidP="00BA20DA">
      <w:pPr>
        <w:rPr>
          <w:rFonts w:ascii="Calibri" w:eastAsia="Times New Roman" w:hAnsi="Calibri" w:cs="Times New Roman"/>
        </w:rPr>
      </w:pPr>
    </w:p>
    <w:p w:rsidR="00BA20DA" w:rsidRDefault="00BA20DA" w:rsidP="00BA20DA">
      <w:pPr>
        <w:rPr>
          <w:rFonts w:ascii="Calibri" w:eastAsia="Times New Roman" w:hAnsi="Calibri" w:cs="Times New Roman"/>
        </w:rPr>
      </w:pPr>
    </w:p>
    <w:p w:rsidR="00BA20DA" w:rsidRDefault="00BA20DA" w:rsidP="00BA20DA">
      <w:pPr>
        <w:rPr>
          <w:rFonts w:ascii="Times New Roman" w:hAnsi="Times New Roman" w:cs="Times New Roman"/>
          <w:b/>
          <w:sz w:val="27"/>
          <w:szCs w:val="27"/>
        </w:rPr>
      </w:pPr>
    </w:p>
    <w:p w:rsidR="00BA20DA" w:rsidRDefault="00BA20DA" w:rsidP="00BA20DA"/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Утверждаю: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30 апреля 2020г.</w:t>
      </w:r>
    </w:p>
    <w:p w:rsidR="00BA20DA" w:rsidRDefault="00BA20DA" w:rsidP="00BA2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2. Информатика – (Милютина С.В.)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История – (Андронова А.С.)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1- 3. МДК 01.04  -  (Губин Е.А.)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BA20DA" w:rsidRDefault="00BA20DA" w:rsidP="00BA20DA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УП 01 – (Анохин Е.В.)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315 гр. 1-3. МДК 02.01 – Тимонин А.Н.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415 гр. Преддипломная практика 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314 гр. 1. Основы фил. – Асина М.П.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414 гр. Преддипломная практика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211 гр. 3. МДК 01.01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Ивлиев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А.В.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311 гр. 1. Основы фил. – Асина М.П.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2. Основы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Маркачева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Л.А.</w:t>
      </w:r>
    </w:p>
    <w:p w:rsidR="00BA20DA" w:rsidRDefault="00BA20DA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411 гр. ПП 03 – Синьков А.А.</w:t>
      </w: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BA20DA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0512F5"/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Изменение расписания  на 06 мая 2020г.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4. Экономика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 гр.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2 . Информатика – (Милютина С.В.)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История – (Андронова А.С.)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3. МДК 01.04  – (Губин Е.А.)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3. История – (Андронова А.С.)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0512F5" w:rsidRDefault="000512F5" w:rsidP="000512F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1- 4.  Обществознание – (Асина М.П.)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0512F5"/>
    <w:p w:rsidR="000512F5" w:rsidRDefault="000512F5" w:rsidP="000512F5"/>
    <w:p w:rsidR="000512F5" w:rsidRDefault="000512F5" w:rsidP="000512F5"/>
    <w:p w:rsidR="000512F5" w:rsidRPr="000512F5" w:rsidRDefault="000512F5" w:rsidP="000512F5"/>
    <w:p w:rsidR="000512F5" w:rsidRDefault="000512F5" w:rsidP="000512F5"/>
    <w:p w:rsidR="000512F5" w:rsidRDefault="000512F5" w:rsidP="000512F5"/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</w:t>
      </w:r>
      <w:r w:rsidRPr="00836AD5">
        <w:rPr>
          <w:rFonts w:ascii="Times New Roman" w:hAnsi="Times New Roman" w:cs="Times New Roman"/>
          <w:b/>
          <w:sz w:val="28"/>
          <w:szCs w:val="28"/>
          <w:u w:val="single"/>
        </w:rPr>
        <w:t xml:space="preserve">07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 2020г.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2F5" w:rsidRPr="00836AD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(Шестакова Т.Е./Наумкина И.Н.)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Квалификационный экзамен по ПП 06 -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           Куркина В.А.)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История – (Андронова А.С.)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 гр.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рафика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2. История – (Андронова А.С.)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Информатика – (Милютина С.В.)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1- 3. МДК 01.04  -  (Губин Е.А.)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2 и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12F5" w:rsidRDefault="000512F5" w:rsidP="000512F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1- 4.  Обществознание – (Асина М.П.)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512F5" w:rsidRDefault="000512F5" w:rsidP="000512F5"/>
    <w:p w:rsidR="000512F5" w:rsidRDefault="000512F5" w:rsidP="000512F5"/>
    <w:p w:rsidR="000512F5" w:rsidRDefault="000512F5" w:rsidP="000512F5"/>
    <w:p w:rsidR="000512F5" w:rsidRDefault="000512F5" w:rsidP="000512F5"/>
    <w:p w:rsidR="000512F5" w:rsidRDefault="000512F5" w:rsidP="000512F5"/>
    <w:p w:rsidR="000512F5" w:rsidRDefault="000512F5" w:rsidP="000512F5"/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</w:t>
      </w:r>
      <w:r w:rsidRPr="00836AD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 мая 2020г.</w:t>
      </w:r>
    </w:p>
    <w:p w:rsidR="000512F5" w:rsidRDefault="000512F5" w:rsidP="00051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2F5" w:rsidRPr="00836AD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1 и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(Шестакова Т.Е./Наумкина И.Н.)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 и 4. Налоги и налогообложение  -  (Куркина В.А.)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История – (Андронова А.С.)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3. МДК  02.03 – (Борисова Л.М.)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4.Основы гидравлики – (Борисова Л.М.)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Преддипломная практика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Информатика – (Милютина С.В.)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3. МДК 01.04  -  (Губин Е.А.)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01.06 – (Волков В.В.)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2 и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12F5" w:rsidRDefault="000512F5" w:rsidP="000512F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1- 2 и 4.  Обществознание – (Асина М.П.)</w:t>
      </w:r>
    </w:p>
    <w:p w:rsidR="000512F5" w:rsidRDefault="000512F5" w:rsidP="000512F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0512F5" w:rsidRDefault="000512F5" w:rsidP="00051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0512F5" w:rsidRDefault="000512F5" w:rsidP="000512F5"/>
    <w:p w:rsidR="000512F5" w:rsidRDefault="000512F5" w:rsidP="000512F5"/>
    <w:p w:rsidR="0095455F" w:rsidRDefault="0095455F" w:rsidP="000512F5"/>
    <w:p w:rsidR="0095455F" w:rsidRDefault="0095455F" w:rsidP="000512F5"/>
    <w:p w:rsidR="0095455F" w:rsidRDefault="0095455F" w:rsidP="000512F5"/>
    <w:p w:rsidR="0095455F" w:rsidRDefault="0095455F" w:rsidP="000512F5"/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Утверждаю: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12 мая 2020г.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2 и 4. МДК  02.03 – (Борисова Л.М.)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Иностранный язык – (Шестакова Т.Е./Наумкина И.Н.)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2- 3. МДК 01.04  -  (Губин Е.А.)</w:t>
      </w:r>
    </w:p>
    <w:p w:rsidR="0095455F" w:rsidRP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и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 и 4. Налоги и налогообложение -  (Куркина В.А.)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1- 2 и 4.  Обществознание – (Асина М.П.)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13 мая 2020г.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1и 2.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МДК  02.03 – (Борисова Л.М.)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3. МДК 01.04  -  (Губин Е.А.)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3.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(Шестакова Т.Е./Наумкина И.Н.)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1 и 2.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 и 4. Налоги и налогообложение -  (Куркина В.А.)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3.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и 3-4.  Обществознание – (Асина М.П.)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14 мая 2020г.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1и 2.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МДК  02.03 – (Борисова Л.М.)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2 и 4.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1 - 3. МДК 01.04  -  (Губин Е.А.)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1 и 2.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 и 4. Налоги и налогообложение -  (Куркина В.А.)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2 и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1 - 4.  Обществознание – (Асина М.П.)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/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15 мая 2020г.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3.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 02.03 – (Борисова Л.М.)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3. МДК 01.04  -  (Губин Е.А.)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01.06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 и 4. Налоги и налогообложение -  (Куркина В.А.)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Физика – (Рябов Е.С.)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2 - 4.  Обществознание – (Асина М.П.)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16 мая 2020г.</w:t>
      </w:r>
    </w:p>
    <w:p w:rsidR="0095455F" w:rsidRDefault="0095455F" w:rsidP="0095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1. ПДД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 02.03 – (Борисова Л.М.)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1 - 2. МДК 01.04  -  (Губин Е.А.)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01.06 – (Волков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111/113 гр.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Иностр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(Шестакова Т.Е./Наумкина И.Н.)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1.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Налоги и налогообложение -  (Куркина В.А.)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1 и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Материаловедение  – (Борисова Л.М.)</w:t>
      </w:r>
    </w:p>
    <w:p w:rsidR="0095455F" w:rsidRDefault="0095455F" w:rsidP="0095455F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1 и 3- 4.  Обществознание – (Асина М.П.)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02 – (Митин В.В.)</w:t>
      </w:r>
    </w:p>
    <w:p w:rsidR="0095455F" w:rsidRDefault="0095455F" w:rsidP="009545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5F" w:rsidRDefault="0095455F" w:rsidP="000512F5"/>
    <w:p w:rsidR="000512F5" w:rsidRDefault="000512F5" w:rsidP="000512F5"/>
    <w:p w:rsidR="000512F5" w:rsidRDefault="000512F5" w:rsidP="000512F5"/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18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и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Основы гидравлики – (Борисова Л.М.)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Иностранный язык – (Шестакова Т.Е./Наумкина И.Н.)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4. Экономический анализ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История – (Андронова А.С.)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1. 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и 4.  Обществознание – (Асина М.П.)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19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2 -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2 и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Иностранный язык – (Шестакова Т.Е./Наумкина И.Н.)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и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 и 4. Экономический анализ 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1- 2 и 4.  Обществознание – (Асина М.П.)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20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Физика – (Милютина С.В.)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и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2 и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1. Экономический анализ 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2 - 4.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3.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и 3-4.  Обществознание – (Асина М.П.)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Охрана труда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21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Физика – (Милютина С.В.)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1 - 4.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и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2.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2.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1 и 3.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Экономический анализ 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2 и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1 - 4.  Обществознание – (Асина М.П.)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/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22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1 - 3.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Основы гидравлики – (Борисова Л.М.)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3. 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Экономический анализ 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3 и 4. Физика – (Рябов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1 и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 и 3.  Обществознание – (Асина М.П.)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 ПП 03 – (Кабаев А.Г.)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23 мая 2020г.</w:t>
      </w:r>
    </w:p>
    <w:p w:rsidR="00887105" w:rsidRDefault="00887105" w:rsidP="00887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Русский язык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 и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и 4. МДК 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3. Астрономия – (Рябов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УП 04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МДК 01.06 – (Волков В.В.)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1. МДК  01.01 -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Экономический анализ  -  (Куркина В.А.)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Преддипломная практика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2 – 3. История – (Андронова А.С.)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Материаловедение  – (Борисова Л.М.)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и 4. 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БЖД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p w:rsidR="00887105" w:rsidRDefault="00887105" w:rsidP="00887105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Охрана труда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887105" w:rsidRDefault="00887105" w:rsidP="00887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05" w:rsidRDefault="00887105" w:rsidP="00887105"/>
    <w:p w:rsidR="00E50E11" w:rsidRDefault="00E50E11" w:rsidP="00887105"/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25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</w:t>
      </w:r>
      <w:r w:rsidRPr="00FE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E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Информатика – (Милютина С.В.)</w:t>
      </w:r>
    </w:p>
    <w:p w:rsidR="00E50E11" w:rsidRPr="00FE6FD6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 гр. </w:t>
      </w:r>
      <w:r w:rsidRPr="00FE6F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Электротехника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и 4. МДК 03.01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216 гр.  УП 04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ФК – (Четвергов О.А.)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E50E11" w:rsidRPr="00FE6FD6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Иностранный язык – (Шестакова Т.Е./Наумкина И.Н.)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3.История -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Материаловедение – (Борисова Л.М.)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1. 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 и 3.  МДК 02.01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Pr="0064635A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26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2 и 4.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1,2 и 4. МДК  03.01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Информатика – (Милютина С.В.)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2 - 3.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ФК – (Четвергов О.А.)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E50E11" w:rsidRPr="00FE6FD6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Иностранный язык – (Шестакова Т.Е./Наумкина И.Н.)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. Естествознание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Дипломное проектирование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3. МДК  02.01 – (Волков В.В.)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/>
    <w:p w:rsidR="00E50E11" w:rsidRDefault="00E50E11" w:rsidP="00E50E11"/>
    <w:p w:rsidR="00E50E11" w:rsidRDefault="00E50E11" w:rsidP="00E50E11"/>
    <w:p w:rsidR="00E50E11" w:rsidRDefault="00E50E11" w:rsidP="00E50E11"/>
    <w:p w:rsidR="00E50E11" w:rsidRDefault="00E50E11" w:rsidP="00E50E11"/>
    <w:p w:rsidR="00E50E11" w:rsidRDefault="00E50E11" w:rsidP="00E50E11"/>
    <w:p w:rsidR="00E50E11" w:rsidRDefault="00E50E11" w:rsidP="00E50E11"/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27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Информатика – (Милютина С.В.)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1.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1. БЖД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Гуревичев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Основы зоотехнии – (Синьков А.И.)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2 –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Иностранный язык – (Шестакова Т.Е./Наумкина И.Н.)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1. Черчение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1 - 4.  МДК  02.01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E50E11" w:rsidRDefault="00E50E11" w:rsidP="00E50E11"/>
    <w:p w:rsidR="00E50E11" w:rsidRDefault="00E50E11" w:rsidP="00E50E11"/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28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ФК – (Четвергов О.А.)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 и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1 - 2.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– 4.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2 и 4. МДК  03.01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1- 2.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1.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Консультация  по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E50E11" w:rsidRDefault="00E50E11" w:rsidP="00E50E11"/>
    <w:p w:rsidR="00E50E11" w:rsidRDefault="00E50E11" w:rsidP="00E50E11"/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29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3 - 4.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4.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4. МДК  03.01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Обществознание – (Асина М.П.)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2 – 3.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</w:t>
      </w:r>
      <w:r w:rsidRPr="00F40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– (Шестакова Т.Е./Наумкина И.Н.)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УП 01 – (Анохин Е.В.)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1. Естествознание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3 и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Экзамен по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 ПП 03 – (Кабаев А.Г.)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30 мая 2020г.</w:t>
      </w:r>
    </w:p>
    <w:p w:rsidR="00E50E11" w:rsidRDefault="00E50E11" w:rsidP="00E5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1 - 2.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Химия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 и 4.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4. МДК  03.01 – (Волков В.В.)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2. Астрономия – (Рябов Е.С.)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3 - 4. История – (Андронова А.С.)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1. УП 01 – (Анохин Е.В.)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гр.1 и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– 4. Литература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Консультация по Русскому языку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E50E11" w:rsidRDefault="00E50E11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E50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01 июня 2020г.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2. Информатика – (Милютина С.В.)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2. МДК 01.01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1 - 4. МДК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2 и 3. История – (Андронова А.С.)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1 и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Подготовка к экзамену по ПБДД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1 - 2.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3 - 4.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гр.  Подготовка к экзамену по МДК 01.01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9C1CE7" w:rsidRDefault="009C1CE7" w:rsidP="009C1CE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Экзамен по русскому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02 июня 2020г.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2 - 3.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1,2 и 4. МДК 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1. Иностранный язык – (Шестакова Т.Е./Наумкина И.Н.)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 и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Консультация по ПБДД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1 - 3.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Консультация по МДК01.01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 гр.  Дипломное проектирование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1. История – (Андронова А.С.)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C1CE7" w:rsidRDefault="009C1CE7" w:rsidP="009C1CE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Подготовка к экзамену по Математике</w:t>
      </w:r>
    </w:p>
    <w:p w:rsidR="009C1CE7" w:rsidRDefault="009C1CE7" w:rsidP="009C1CE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03 июня 2020г.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Информатика – (Милютина С.В.)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Химия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1 - 2. МДК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3 - 4.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1 - 4. МДК 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2. Информатика – (Милютина С.В.)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 –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Экзамен по ПБДД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1 - 3.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Экзамен по МДК01.01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1 и 3.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C1CE7" w:rsidRDefault="009C1CE7" w:rsidP="009C1CE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Консультация по Математике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04 июня 2020г.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ФК – (Четвергов О.А.)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3. Информатика – (Милютина С.В.)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1 - 2.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3 – 4. МДК  01.01 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4. МДК 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1. Информатика – (Милютина С.В.)</w:t>
      </w:r>
    </w:p>
    <w:p w:rsidR="009C1CE7" w:rsidRDefault="009C1CE7" w:rsidP="009C1CE7">
      <w:pPr>
        <w:tabs>
          <w:tab w:val="left" w:pos="10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ФК – (Четвергов О.А.)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Русский язык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1- 2.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Подготовка к экзамену по МДК 01.04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1 - 3.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 гр.  Подготовка к экзамену по МДК 02.01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1 - 3.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Экзамен по Математике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339 гр. ПП 03 – (Кабаев А.Г.)</w:t>
      </w:r>
    </w:p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/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05 июня 2020г.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3 . Химия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4. МДК 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3. Русский язык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2. Иностранный язык – (Шестакова Т.Е./Наумкина И.Н.)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Консультация по МДК 01.04 (Губин Е.А.)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и 3. Экономика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Консультация по МДК 02.01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 2. Черчение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3 - 4.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339 гр.  Квалификационный экзамен по ПП 03 – (Кабаев А.Г..  Волков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06 июня 2020г.</w:t>
      </w:r>
    </w:p>
    <w:p w:rsidR="009C1CE7" w:rsidRDefault="009C1CE7" w:rsidP="009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2. Обществознание – (Асина М.П.)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3 и 4. МДК  01.02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1 – 4. МДК  03.01 – (Волков В.В.)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 1.ФК – (Четвергов О.А.)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2 - 3. Информатика – (Милютина С.В.)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 1. Техническая механика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Инженерная графика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Н.А./Борисова Л.М.)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1. Экзамен по МДК 01.04 (Губин Е.А.)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гр.1 - 3.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Экзамен по МДК 02.01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413 гр.  Дипломное проектирование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 гр. 1 - 2. Иностранный язык – (Шестакова Т.Е./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 Черчение -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9C1CE7" w:rsidRDefault="009C1CE7" w:rsidP="009C1C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CE7" w:rsidRDefault="009C1CE7" w:rsidP="009C1CE7"/>
    <w:p w:rsidR="009C1CE7" w:rsidRDefault="009C1CE7" w:rsidP="009C1CE7"/>
    <w:p w:rsidR="00057C37" w:rsidRDefault="00057C37" w:rsidP="009C1CE7"/>
    <w:p w:rsidR="00057C37" w:rsidRDefault="00057C37" w:rsidP="009C1CE7"/>
    <w:p w:rsidR="00057C37" w:rsidRDefault="00057C37" w:rsidP="009C1CE7"/>
    <w:p w:rsidR="00057C37" w:rsidRDefault="00057C37" w:rsidP="009C1CE7"/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08 июня 2020г.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2. Информатика – (Милютина С.В.)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Экзамен по технической механике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Подготовка к экзамену по Русскому языку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216 гр. Подготовка к экзамену по МДК 01.01           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1 - 3.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    </w:t>
      </w:r>
    </w:p>
    <w:p w:rsidR="00057C37" w:rsidRDefault="00057C37" w:rsidP="00057C3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09 июня 2020г.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4.Математика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Консультация по Русскому языку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Консультация по МДК 01.01  -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       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Подготовка к экзамену по Математике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    </w:t>
      </w:r>
    </w:p>
    <w:p w:rsidR="00057C37" w:rsidRDefault="00057C37" w:rsidP="00057C3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10 июня 2020г.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1- 4.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Экзамен по Русскому языку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Экзамен по МДК 01.01  -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       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Консультация по Математике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    </w:t>
      </w:r>
    </w:p>
    <w:p w:rsidR="00057C37" w:rsidRDefault="00057C37" w:rsidP="00057C3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Утверждаю: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11 июня 2020г.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1. Математика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 – 4. Химия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Резяпкина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Подготовка к экзамену по Математике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Подготовка к экзамену по Технической механике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Экзамен по Математике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    </w:t>
      </w:r>
    </w:p>
    <w:p w:rsidR="00057C37" w:rsidRDefault="00057C37" w:rsidP="00057C3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/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13 июня 2020г.</w:t>
      </w: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C37" w:rsidRDefault="00057C37" w:rsidP="0005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112 гр. Подготовка к экзамену по Русскому языку 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 гр. Консультация по Математике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Консультация по Технической механике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111/113 гр. Подготовка к экзамену по Экономике</w:t>
      </w:r>
    </w:p>
    <w:p w:rsidR="00057C37" w:rsidRDefault="00057C37" w:rsidP="00057C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УП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                    </w:t>
      </w:r>
    </w:p>
    <w:p w:rsidR="00057C37" w:rsidRDefault="00057C37" w:rsidP="00057C37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Атряхин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А.В.)</w:t>
      </w:r>
    </w:p>
    <w:p w:rsidR="00057C37" w:rsidRDefault="00057C37" w:rsidP="00057C37"/>
    <w:p w:rsidR="00057C37" w:rsidRDefault="00057C37" w:rsidP="009C1CE7"/>
    <w:p w:rsidR="00057C37" w:rsidRDefault="00057C37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9C1CE7"/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22 июня 2020г.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гр. Экзамен по Физике – (Рябов Е.С.)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01 – (Анохин Е.В.)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Квалификационный экзамен по ПП 01 -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Куркина В.А.)    </w:t>
      </w:r>
    </w:p>
    <w:p w:rsidR="00790FC0" w:rsidRDefault="00790FC0" w:rsidP="00790FC0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239 гр. Квалификационный экзамен по ПП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В.Н., Анохин Е.В.)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23 июня 2020г.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УП 01 – (Анохин Е.В.)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24 июня 2020г.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25 июня 2020г.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26 июня 2020г.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УП 03  – (Волков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/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27 июня 2020г.</w:t>
      </w: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ПП 03  – (Кабаев А.Г.)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790FC0" w:rsidRDefault="00790FC0" w:rsidP="0079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790FC0" w:rsidRDefault="00790FC0" w:rsidP="00790FC0"/>
    <w:p w:rsidR="00790FC0" w:rsidRDefault="00790FC0" w:rsidP="00790FC0"/>
    <w:p w:rsidR="00790FC0" w:rsidRDefault="00790FC0" w:rsidP="009C1CE7"/>
    <w:p w:rsidR="00057C37" w:rsidRDefault="00057C37" w:rsidP="009C1CE7"/>
    <w:p w:rsidR="00057C37" w:rsidRDefault="00057C37" w:rsidP="009C1CE7"/>
    <w:p w:rsidR="00057C37" w:rsidRDefault="00057C37" w:rsidP="009C1CE7"/>
    <w:p w:rsidR="00057C37" w:rsidRDefault="00057C37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9C1CE7"/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Утверждаю: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29 июня 2020г.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Экзамен по МДК 02.02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216 гр. Квалификационный экзамен по ПМ 04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П.В., Волков В.В.)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И.И.)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30 июня 2020г.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212 гр. УП 01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Верендякин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Консультация по МДК 02.03 – (Борисова Л.М.)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213 гр.  Квалификационный экзамен по ПП 02 -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Куркина В.А) 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02 июля 2020г.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Экзамен по МДК 02.03 – (Борисова Л.М.)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03 июля 2020г.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Подготовка к экзамену по ПДД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Утверждаю: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  Н.Ю. Носова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Изменение расписания  на 04 июля 2020г.</w:t>
      </w: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 гр. Консультация по ПДД 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В.Н.)</w:t>
      </w:r>
    </w:p>
    <w:p w:rsidR="008C73CB" w:rsidRDefault="008C73CB" w:rsidP="008C73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316 гр.  ПП 01 – (Митин В.В.)</w:t>
      </w:r>
    </w:p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8C73CB"/>
    <w:p w:rsidR="008C73CB" w:rsidRDefault="008C73CB" w:rsidP="009C1CE7"/>
    <w:p w:rsidR="00057C37" w:rsidRDefault="00057C37" w:rsidP="009C1CE7"/>
    <w:p w:rsidR="00057C37" w:rsidRDefault="00057C37" w:rsidP="009C1CE7"/>
    <w:p w:rsidR="00BA20DA" w:rsidRDefault="00BA20DA" w:rsidP="00BA2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ПРИКАЗЫ</w:t>
      </w:r>
    </w:p>
    <w:p w:rsidR="005F3BFC" w:rsidRDefault="005F3BFC" w:rsidP="005F3BFC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414 группа специальность 36.02.02. Зоотехния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направлении на ПП 04 Управление работами по производству и переработке продукции животноводства – </w:t>
      </w:r>
      <w:proofErr w:type="spellStart"/>
      <w:r>
        <w:rPr>
          <w:rFonts w:ascii="Times New Roman" w:hAnsi="Times New Roman" w:cs="Times New Roman"/>
        </w:rPr>
        <w:t>Бурнакова</w:t>
      </w:r>
      <w:proofErr w:type="spellEnd"/>
      <w:r>
        <w:rPr>
          <w:rFonts w:ascii="Times New Roman" w:hAnsi="Times New Roman" w:cs="Times New Roman"/>
        </w:rPr>
        <w:t xml:space="preserve"> Т.Н. с 20.04. – 28.04.2020г. 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допуске к КЭ по ПМ 04 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создании квалификационной комиссии для проведения КЭ по ПМ 04 – 28.04.2020 г. </w:t>
      </w:r>
      <w:proofErr w:type="spellStart"/>
      <w:r>
        <w:rPr>
          <w:rFonts w:ascii="Times New Roman" w:hAnsi="Times New Roman" w:cs="Times New Roman"/>
        </w:rPr>
        <w:t>Председетель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Бурнакова</w:t>
      </w:r>
      <w:proofErr w:type="spellEnd"/>
      <w:r>
        <w:rPr>
          <w:rFonts w:ascii="Times New Roman" w:hAnsi="Times New Roman" w:cs="Times New Roman"/>
        </w:rPr>
        <w:t xml:space="preserve"> Т.Н., члены комиссии – </w:t>
      </w:r>
      <w:proofErr w:type="spellStart"/>
      <w:r>
        <w:rPr>
          <w:rFonts w:ascii="Times New Roman" w:hAnsi="Times New Roman" w:cs="Times New Roman"/>
        </w:rPr>
        <w:t>Гунина</w:t>
      </w:r>
      <w:proofErr w:type="spellEnd"/>
      <w:r>
        <w:rPr>
          <w:rFonts w:ascii="Times New Roman" w:hAnsi="Times New Roman" w:cs="Times New Roman"/>
        </w:rPr>
        <w:t xml:space="preserve"> Г.В., </w:t>
      </w:r>
      <w:proofErr w:type="spellStart"/>
      <w:r>
        <w:rPr>
          <w:rFonts w:ascii="Times New Roman" w:hAnsi="Times New Roman" w:cs="Times New Roman"/>
        </w:rPr>
        <w:t>Маркачева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5F3BFC" w:rsidRDefault="005F3BFC" w:rsidP="005F3BFC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411 группа специальность 35.02.05 Агрономия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направлении на ПП 04 Управление работами по производству и переработке продукции растениеводства – </w:t>
      </w:r>
      <w:proofErr w:type="spellStart"/>
      <w:r>
        <w:rPr>
          <w:rFonts w:ascii="Times New Roman" w:hAnsi="Times New Roman" w:cs="Times New Roman"/>
        </w:rPr>
        <w:t>Ивлиев</w:t>
      </w:r>
      <w:proofErr w:type="spellEnd"/>
      <w:r>
        <w:rPr>
          <w:rFonts w:ascii="Times New Roman" w:hAnsi="Times New Roman" w:cs="Times New Roman"/>
        </w:rPr>
        <w:t xml:space="preserve"> А.В. с 20.04. – 25.04.2020г. 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допуске к КЭ по ПМ 04 </w:t>
      </w:r>
    </w:p>
    <w:p w:rsidR="005F3BFC" w:rsidRDefault="005F3BFC" w:rsidP="005F3BFC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создании квалификационной комиссии для проведения КЭ по ПМ 04 – 25.04.2020 г. </w:t>
      </w:r>
      <w:proofErr w:type="spellStart"/>
      <w:r>
        <w:rPr>
          <w:rFonts w:ascii="Times New Roman" w:hAnsi="Times New Roman" w:cs="Times New Roman"/>
        </w:rPr>
        <w:t>Председетель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Зобков</w:t>
      </w:r>
      <w:proofErr w:type="spellEnd"/>
      <w:r>
        <w:rPr>
          <w:rFonts w:ascii="Times New Roman" w:hAnsi="Times New Roman" w:cs="Times New Roman"/>
        </w:rPr>
        <w:t xml:space="preserve"> А. Н., члены комиссии – Синьков А.А., </w:t>
      </w:r>
      <w:proofErr w:type="spellStart"/>
      <w:r>
        <w:rPr>
          <w:rFonts w:ascii="Times New Roman" w:hAnsi="Times New Roman" w:cs="Times New Roman"/>
        </w:rPr>
        <w:t>Ивлиев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p w:rsidR="00BA20DA" w:rsidRDefault="00BA20DA" w:rsidP="00BA20DA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414 группа специальность 36.02.02. Зоотехния</w:t>
      </w:r>
    </w:p>
    <w:p w:rsidR="00BA20DA" w:rsidRDefault="00BA20DA" w:rsidP="00BA20D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направлении на преддипломную практику с 29.04.2020 г. по 02.06.2020 г. (рук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рактики – </w:t>
      </w:r>
      <w:proofErr w:type="spellStart"/>
      <w:r>
        <w:rPr>
          <w:rFonts w:ascii="Times New Roman" w:hAnsi="Times New Roman" w:cs="Times New Roman"/>
        </w:rPr>
        <w:t>Гунина</w:t>
      </w:r>
      <w:proofErr w:type="spellEnd"/>
      <w:r>
        <w:rPr>
          <w:rFonts w:ascii="Times New Roman" w:hAnsi="Times New Roman" w:cs="Times New Roman"/>
        </w:rPr>
        <w:t xml:space="preserve"> Г.В.)</w:t>
      </w:r>
    </w:p>
    <w:p w:rsidR="00BA20DA" w:rsidRDefault="00BA20DA" w:rsidP="00BA20DA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411 группа специальность 35.02.05 Агрономия</w:t>
      </w:r>
    </w:p>
    <w:p w:rsidR="00BA20DA" w:rsidRDefault="00BA20DA" w:rsidP="00BA20D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 направлении на ПП 03 Хранение, транспортировка, предпродажная подготовка и реализация продукции растениеводства – Синьков А.А. с 27.04. – 07.05.2020г. </w:t>
      </w:r>
    </w:p>
    <w:p w:rsidR="00BA20DA" w:rsidRDefault="00BA20DA" w:rsidP="00BA20D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допуске к КЭ по ПМ 03</w:t>
      </w:r>
    </w:p>
    <w:p w:rsidR="00BA20DA" w:rsidRDefault="00BA20DA" w:rsidP="00BA20D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создании квалификационной комиссии для проведения КЭ по ПМ 03 – 07.05.2020 г. </w:t>
      </w:r>
      <w:proofErr w:type="spellStart"/>
      <w:r>
        <w:rPr>
          <w:rFonts w:ascii="Times New Roman" w:hAnsi="Times New Roman" w:cs="Times New Roman"/>
        </w:rPr>
        <w:t>Председетель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Зобков</w:t>
      </w:r>
      <w:proofErr w:type="spellEnd"/>
      <w:r>
        <w:rPr>
          <w:rFonts w:ascii="Times New Roman" w:hAnsi="Times New Roman" w:cs="Times New Roman"/>
        </w:rPr>
        <w:t xml:space="preserve"> А. Н., члены комиссии – Синьков А.А., </w:t>
      </w:r>
      <w:proofErr w:type="spellStart"/>
      <w:r>
        <w:rPr>
          <w:rFonts w:ascii="Times New Roman" w:hAnsi="Times New Roman" w:cs="Times New Roman"/>
        </w:rPr>
        <w:t>Ивлиев</w:t>
      </w:r>
      <w:proofErr w:type="spellEnd"/>
      <w:r>
        <w:rPr>
          <w:rFonts w:ascii="Times New Roman" w:hAnsi="Times New Roman" w:cs="Times New Roman"/>
        </w:rPr>
        <w:t xml:space="preserve"> А.В. </w:t>
      </w:r>
    </w:p>
    <w:p w:rsidR="00BA20DA" w:rsidRDefault="00BA20DA" w:rsidP="00BA20D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направлении на преддипломную практику с 08.05.2020 г. по 06.06.2020 г. (рук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рактики – </w:t>
      </w:r>
      <w:proofErr w:type="spellStart"/>
      <w:r>
        <w:rPr>
          <w:rFonts w:ascii="Times New Roman" w:hAnsi="Times New Roman" w:cs="Times New Roman"/>
        </w:rPr>
        <w:t>Ивлиев</w:t>
      </w:r>
      <w:proofErr w:type="spellEnd"/>
      <w:r>
        <w:rPr>
          <w:rFonts w:ascii="Times New Roman" w:hAnsi="Times New Roman" w:cs="Times New Roman"/>
        </w:rPr>
        <w:t xml:space="preserve"> А.В.)</w:t>
      </w:r>
    </w:p>
    <w:p w:rsidR="00A61C8E" w:rsidRDefault="00A61C8E" w:rsidP="00A61C8E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412 группа  специальность 35.02.07 Механизация сельского хозяйства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допуске студентов к КЭ по ПМ 03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создании квалификационной комиссии для проведения КЭ по ПМ 03 – 20.04.2020 г. (члены комиссии – </w:t>
      </w:r>
      <w:proofErr w:type="spellStart"/>
      <w:r>
        <w:rPr>
          <w:rFonts w:ascii="Times New Roman" w:hAnsi="Times New Roman" w:cs="Times New Roman"/>
        </w:rPr>
        <w:t>Волгаев</w:t>
      </w:r>
      <w:proofErr w:type="spellEnd"/>
      <w:r>
        <w:rPr>
          <w:rFonts w:ascii="Times New Roman" w:hAnsi="Times New Roman" w:cs="Times New Roman"/>
        </w:rPr>
        <w:t xml:space="preserve"> Е.С., Волков В.В., председатель комиссии – Пронин С.Н.)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направлении на преддипломную практику с 21.04.2020 г. по 25.05.2020 г. (рук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рактики - ?)</w:t>
      </w:r>
    </w:p>
    <w:p w:rsidR="00A61C8E" w:rsidRDefault="00A61C8E" w:rsidP="00A61C8E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413 группа специальность 38.02.01 Экономика и бухгалтерский учет (по отраслям)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допуске студентов к КЭ по ПМ 05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создании квалификационной комиссии для проведения КЭ по ПМ 05 – 20.04.2020 г. (члены комиссии – Куркина В.А., </w:t>
      </w:r>
      <w:proofErr w:type="spellStart"/>
      <w:r>
        <w:rPr>
          <w:rFonts w:ascii="Times New Roman" w:hAnsi="Times New Roman" w:cs="Times New Roman"/>
        </w:rPr>
        <w:t>Федулкина</w:t>
      </w:r>
      <w:proofErr w:type="spellEnd"/>
      <w:r>
        <w:rPr>
          <w:rFonts w:ascii="Times New Roman" w:hAnsi="Times New Roman" w:cs="Times New Roman"/>
        </w:rPr>
        <w:t xml:space="preserve"> И.И., председатель комиссии</w:t>
      </w:r>
      <w:proofErr w:type="gramStart"/>
      <w:r>
        <w:rPr>
          <w:rFonts w:ascii="Times New Roman" w:hAnsi="Times New Roman" w:cs="Times New Roman"/>
        </w:rPr>
        <w:t xml:space="preserve"> – ?.)</w:t>
      </w:r>
      <w:proofErr w:type="gramEnd"/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направлении на преддипломную практику с 21.04.2020 г. по 25.05.2020 г. (рук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рактики - ?)</w:t>
      </w:r>
    </w:p>
    <w:p w:rsidR="00A61C8E" w:rsidRDefault="00A61C8E" w:rsidP="00A61C8E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422 группа  специальность 35.02.07 Механизация сельского хозяйства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О допуске студентов к КЭ по ПМ 03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О создании квалификационной комиссии для проведения КЭ по ПМ 03 – 24.04.2020 г. (члены комиссии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Верендякин</w:t>
      </w:r>
      <w:proofErr w:type="spellEnd"/>
      <w:r>
        <w:rPr>
          <w:rFonts w:ascii="Times New Roman" w:hAnsi="Times New Roman" w:cs="Times New Roman"/>
        </w:rPr>
        <w:t xml:space="preserve"> П.В., Волков В.В., председатель комиссии – Пронин С.Н.)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направлении на преддипломную практику с 25.04.2020 г. по 29.05.2020 г. (рук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рактики - ?)</w:t>
      </w:r>
    </w:p>
    <w:p w:rsidR="00A61C8E" w:rsidRDefault="00A61C8E" w:rsidP="00A61C8E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415 группа специальность 36.02.01 Ветеринария 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допуске к КЭ по ПМ 04</w:t>
      </w:r>
    </w:p>
    <w:p w:rsidR="00A61C8E" w:rsidRDefault="00A61C8E" w:rsidP="00A61C8E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О создании квалификационной комиссии для проведения КЭ по ПМ 04 Проведение санитарно-просветительской деятельности – 22.04.2020 г. Председатель комиссии -  </w:t>
      </w:r>
      <w:proofErr w:type="spellStart"/>
      <w:r>
        <w:rPr>
          <w:rFonts w:ascii="Times New Roman" w:hAnsi="Times New Roman" w:cs="Times New Roman"/>
        </w:rPr>
        <w:t>Шульпин</w:t>
      </w:r>
      <w:proofErr w:type="spellEnd"/>
      <w:r>
        <w:rPr>
          <w:rFonts w:ascii="Times New Roman" w:hAnsi="Times New Roman" w:cs="Times New Roman"/>
        </w:rPr>
        <w:t xml:space="preserve"> Д.Н., Члены комиссии - Аверкина О.Е., Тимонин А.Н.</w:t>
      </w:r>
    </w:p>
    <w:p w:rsidR="00A61C8E" w:rsidRDefault="00A61C8E" w:rsidP="00A61C8E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направлении на преддипломную практику с 23.04.2020 г. по 27.05.2020 г. (рук. практики</w:t>
      </w:r>
      <w:proofErr w:type="gramStart"/>
      <w:r>
        <w:rPr>
          <w:rFonts w:ascii="Times New Roman" w:hAnsi="Times New Roman" w:cs="Times New Roman"/>
        </w:rPr>
        <w:t xml:space="preserve"> - ?)</w:t>
      </w:r>
      <w:proofErr w:type="gramEnd"/>
    </w:p>
    <w:p w:rsidR="00A61C8E" w:rsidRPr="00A61C8E" w:rsidRDefault="00A61C8E"/>
    <w:sectPr w:rsidR="00A61C8E" w:rsidRPr="00A61C8E" w:rsidSect="0053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C7"/>
    <w:rsid w:val="000512F5"/>
    <w:rsid w:val="00057C37"/>
    <w:rsid w:val="001426B3"/>
    <w:rsid w:val="001E70E9"/>
    <w:rsid w:val="00292B7A"/>
    <w:rsid w:val="002C4DD1"/>
    <w:rsid w:val="002E166E"/>
    <w:rsid w:val="00531771"/>
    <w:rsid w:val="005F3BFC"/>
    <w:rsid w:val="0068248F"/>
    <w:rsid w:val="006D3268"/>
    <w:rsid w:val="00745E04"/>
    <w:rsid w:val="00780906"/>
    <w:rsid w:val="00790FC0"/>
    <w:rsid w:val="00887105"/>
    <w:rsid w:val="008A6EC7"/>
    <w:rsid w:val="008C73CB"/>
    <w:rsid w:val="0095455F"/>
    <w:rsid w:val="009C1CE7"/>
    <w:rsid w:val="00A61C8E"/>
    <w:rsid w:val="00BA20DA"/>
    <w:rsid w:val="00BB6C11"/>
    <w:rsid w:val="00C6322E"/>
    <w:rsid w:val="00E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A78-F0DD-4F26-AD96-82E81356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9988</Words>
  <Characters>56937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agrokolledg</dc:creator>
  <cp:lastModifiedBy>Губин</cp:lastModifiedBy>
  <cp:revision>24</cp:revision>
  <dcterms:created xsi:type="dcterms:W3CDTF">2020-04-11T16:36:00Z</dcterms:created>
  <dcterms:modified xsi:type="dcterms:W3CDTF">2020-06-29T06:57:00Z</dcterms:modified>
</cp:coreProperties>
</file>