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A2" w:rsidRDefault="00770CA2" w:rsidP="00770CA2">
      <w:pPr>
        <w:pStyle w:val="a3"/>
        <w:spacing w:before="0" w:beforeAutospacing="0" w:after="0" w:afterAutospacing="0"/>
        <w:ind w:firstLine="708"/>
        <w:jc w:val="center"/>
        <w:textAlignment w:val="top"/>
        <w:rPr>
          <w:b/>
        </w:rPr>
      </w:pPr>
      <w:r>
        <w:rPr>
          <w:b/>
        </w:rPr>
        <w:t xml:space="preserve">ИНФРАСТРУКТУРНЫЙ ЛИСТ РЕГИОНАЛЬНОГО ЧЕМПИОНАТА "МОЛОДЫЕ ПРОФЕССИОНАЛЫ" ПО СТАНДАРТАМ </w:t>
      </w:r>
      <w:r>
        <w:rPr>
          <w:b/>
          <w:lang w:val="en-US"/>
        </w:rPr>
        <w:t>WORLDSKILLS</w:t>
      </w:r>
      <w:r>
        <w:rPr>
          <w:b/>
        </w:rPr>
        <w:t xml:space="preserve">, </w:t>
      </w:r>
    </w:p>
    <w:p w:rsidR="00770CA2" w:rsidRDefault="00770CA2" w:rsidP="00770CA2">
      <w:pPr>
        <w:pStyle w:val="a3"/>
        <w:spacing w:before="0" w:beforeAutospacing="0" w:after="0" w:afterAutospacing="0"/>
        <w:ind w:firstLine="708"/>
        <w:jc w:val="center"/>
        <w:textAlignment w:val="top"/>
        <w:rPr>
          <w:b/>
        </w:rPr>
      </w:pPr>
      <w:r>
        <w:rPr>
          <w:b/>
        </w:rPr>
        <w:t>САРАНСК-2017г.</w:t>
      </w:r>
    </w:p>
    <w:p w:rsidR="00770CA2" w:rsidRDefault="00770CA2" w:rsidP="00770CA2">
      <w:pPr>
        <w:pStyle w:val="a3"/>
        <w:spacing w:before="0" w:beforeAutospacing="0" w:after="0" w:afterAutospacing="0"/>
        <w:ind w:firstLine="708"/>
        <w:jc w:val="center"/>
        <w:textAlignment w:val="top"/>
        <w:rPr>
          <w:b/>
        </w:rPr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компетенции «ТЕХНОЛОГИИ МОДЫ»</w:t>
      </w:r>
    </w:p>
    <w:p w:rsidR="00770CA2" w:rsidRDefault="00770CA2" w:rsidP="00770CA2">
      <w:pPr>
        <w:pStyle w:val="a3"/>
        <w:spacing w:before="0" w:beforeAutospacing="0" w:after="0" w:afterAutospacing="0"/>
        <w:ind w:firstLine="708"/>
        <w:jc w:val="both"/>
        <w:textAlignment w:val="top"/>
        <w:rPr>
          <w:sz w:val="20"/>
          <w:szCs w:val="20"/>
        </w:rPr>
      </w:pPr>
    </w:p>
    <w:p w:rsidR="00770CA2" w:rsidRDefault="00770CA2" w:rsidP="00770CA2">
      <w:pPr>
        <w:pStyle w:val="a3"/>
        <w:spacing w:before="0" w:beforeAutospacing="0" w:after="0" w:afterAutospacing="0"/>
        <w:ind w:firstLine="708"/>
        <w:jc w:val="both"/>
        <w:textAlignment w:val="top"/>
        <w:rPr>
          <w:b/>
        </w:rPr>
      </w:pPr>
      <w:r>
        <w:rPr>
          <w:b/>
        </w:rPr>
        <w:t>Оборудование рабочих мест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4079"/>
        <w:gridCol w:w="1700"/>
        <w:gridCol w:w="1020"/>
        <w:gridCol w:w="2523"/>
      </w:tblGrid>
      <w:tr w:rsidR="00770CA2" w:rsidTr="00A759F0">
        <w:trPr>
          <w:trHeight w:val="1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Кол-во на одно рабочее место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Примечания</w:t>
            </w:r>
          </w:p>
        </w:tc>
      </w:tr>
      <w:tr w:rsidR="00770CA2" w:rsidTr="00A759F0">
        <w:trPr>
          <w:trHeight w:val="1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A2" w:rsidRDefault="00770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Стол с гладкой поверхностью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A2" w:rsidRDefault="00770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1500×1050×935</w:t>
            </w:r>
          </w:p>
        </w:tc>
      </w:tr>
      <w:tr w:rsidR="00770CA2" w:rsidTr="00A759F0">
        <w:trPr>
          <w:trHeight w:val="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A2" w:rsidRDefault="00770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Стул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A2" w:rsidRDefault="00770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0CA2" w:rsidTr="00A759F0">
        <w:trPr>
          <w:trHeight w:val="11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A2" w:rsidRDefault="00770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Портновский манекен с подставкой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A2" w:rsidRDefault="00770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 размер</w:t>
            </w:r>
          </w:p>
        </w:tc>
      </w:tr>
      <w:tr w:rsidR="00770CA2" w:rsidTr="00A759F0">
        <w:trPr>
          <w:trHeight w:val="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A2" w:rsidRDefault="00770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Универсальная швейная машина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A2" w:rsidRPr="00AD258F" w:rsidRDefault="00AD25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D258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JUK</w:t>
            </w:r>
            <w:r w:rsidR="00770CA2" w:rsidRPr="00AD258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</w:p>
        </w:tc>
      </w:tr>
      <w:tr w:rsidR="00770CA2" w:rsidTr="00A759F0">
        <w:trPr>
          <w:trHeight w:val="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A2" w:rsidRDefault="00770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Краеобметочная машина цепного стежка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A2" w:rsidRPr="00AD258F" w:rsidRDefault="00770CA2" w:rsidP="00AD25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D258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</w:t>
            </w:r>
            <w:r w:rsidR="00AD258F" w:rsidRPr="00AD258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UCK</w:t>
            </w:r>
          </w:p>
        </w:tc>
      </w:tr>
      <w:tr w:rsidR="00A759F0" w:rsidTr="00A759F0">
        <w:trPr>
          <w:trHeight w:val="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F0" w:rsidRDefault="00A759F0" w:rsidP="00A759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F0" w:rsidRDefault="00A77409" w:rsidP="00A774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Спец машина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F0" w:rsidRDefault="00A77409" w:rsidP="00A759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F0" w:rsidRDefault="00A77409" w:rsidP="00A759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F0" w:rsidRPr="00A77409" w:rsidRDefault="00A77409" w:rsidP="00A759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25кл.</w:t>
            </w:r>
            <w:bookmarkStart w:id="0" w:name="_GoBack"/>
            <w:bookmarkEnd w:id="0"/>
          </w:p>
        </w:tc>
      </w:tr>
      <w:tr w:rsidR="00A759F0" w:rsidTr="00A759F0">
        <w:trPr>
          <w:trHeight w:val="2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0" w:rsidRDefault="00A759F0" w:rsidP="00A759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0" w:rsidRDefault="00A759F0" w:rsidP="00A759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Утюжильное место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0" w:rsidRDefault="00A759F0" w:rsidP="00A759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0" w:rsidRDefault="00A759F0" w:rsidP="00A759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F0" w:rsidRDefault="00A759F0" w:rsidP="00A759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59F0" w:rsidTr="00A759F0">
        <w:trPr>
          <w:trHeight w:val="2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0" w:rsidRDefault="00A759F0" w:rsidP="00A759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0" w:rsidRDefault="00A759F0" w:rsidP="00A759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Утюг с парогенератором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0" w:rsidRDefault="00A759F0" w:rsidP="00A759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0" w:rsidRDefault="00A759F0" w:rsidP="00A759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0" w:rsidRDefault="00A759F0" w:rsidP="00A759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1,5 литра</w:t>
            </w:r>
          </w:p>
        </w:tc>
      </w:tr>
      <w:tr w:rsidR="00A759F0" w:rsidTr="00A759F0"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0" w:rsidRDefault="00A759F0" w:rsidP="00A759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0" w:rsidRDefault="00A759F0" w:rsidP="00A759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Электрическая розетка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0" w:rsidRDefault="00A759F0" w:rsidP="00A759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0" w:rsidRDefault="00A759F0" w:rsidP="00A759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0" w:rsidRDefault="00A759F0" w:rsidP="00A759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</w:t>
            </w:r>
          </w:p>
        </w:tc>
      </w:tr>
      <w:tr w:rsidR="00A759F0" w:rsidTr="00A759F0"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0" w:rsidRDefault="00A759F0" w:rsidP="00A759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0" w:rsidRDefault="00A759F0" w:rsidP="00A759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Электрическая розетка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0" w:rsidRDefault="00A759F0" w:rsidP="00A759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0" w:rsidRDefault="00A759F0" w:rsidP="00A759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0" w:rsidRDefault="00A759F0" w:rsidP="00A759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W</w:t>
            </w:r>
          </w:p>
        </w:tc>
      </w:tr>
      <w:tr w:rsidR="00A759F0" w:rsidTr="00A759F0"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0" w:rsidRDefault="00A759F0" w:rsidP="00A759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0" w:rsidRDefault="00A759F0" w:rsidP="00A759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Мусорное ведро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0" w:rsidRDefault="00A759F0" w:rsidP="00A759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F0" w:rsidRDefault="00A759F0" w:rsidP="00A759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F0" w:rsidRDefault="00A759F0" w:rsidP="00A759F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70CA2" w:rsidRDefault="00770CA2" w:rsidP="00770CA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70CA2" w:rsidRDefault="00770CA2" w:rsidP="00770CA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Материалы предоставляемые организаторами чемпионата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763"/>
        <w:gridCol w:w="2835"/>
        <w:gridCol w:w="1240"/>
        <w:gridCol w:w="55"/>
        <w:gridCol w:w="1364"/>
      </w:tblGrid>
      <w:tr w:rsidR="00770CA2" w:rsidTr="00770CA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Примечания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на одного участника</w:t>
            </w:r>
          </w:p>
        </w:tc>
      </w:tr>
      <w:tr w:rsidR="00770CA2" w:rsidTr="00770CA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миллиметровка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ширина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90 см)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770CA2" w:rsidTr="00770CA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калька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ширина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90 см)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770CA2" w:rsidTr="00770CA2">
        <w:tc>
          <w:tcPr>
            <w:tcW w:w="9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1: ПОШИВ ЖЕНСКОГО ЖАКЕТА</w:t>
            </w:r>
          </w:p>
        </w:tc>
      </w:tr>
      <w:tr w:rsidR="00770CA2" w:rsidTr="00770CA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Основная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ткань  костюмная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ширина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1.50)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770CA2" w:rsidTr="00770CA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Подкладка п/э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ширина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1.50)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770CA2" w:rsidTr="00770CA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Дублирин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ширина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1.50)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0CA2" w:rsidTr="00770CA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Застёжка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пуговицы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пластмассовые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0CA2" w:rsidTr="00770CA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Нить п/э соответствующего цвета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катушки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0CA2" w:rsidTr="00770CA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лекал жакета в соответствии с эскизом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44 размера, бумага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0CA2" w:rsidTr="00770CA2">
        <w:tc>
          <w:tcPr>
            <w:tcW w:w="9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2: РАЗРАБОТКА ЖЕНСКОГО ПЛАТЬЯ</w:t>
            </w:r>
          </w:p>
        </w:tc>
      </w:tr>
      <w:tr w:rsidR="00770CA2" w:rsidTr="00770CA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Основная ткань костюмно-плательная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(ширина1.50м) 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770CA2" w:rsidTr="00770CA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Дублирин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ширина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1.50м)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70CA2" w:rsidTr="00770CA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Нить п/э, соответствующего цвета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катушки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0CA2" w:rsidTr="00770CA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Тесьма молния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потайная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длина 50 см цвета основной ткани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0CA2" w:rsidTr="00770CA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Чертеж базовой конструкции платья полуприлегающего силуэта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втачным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одношовным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рукавом</w:t>
            </w:r>
          </w:p>
          <w:p w:rsidR="00770CA2" w:rsidRDefault="0077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0CA2" w:rsidRDefault="0077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A2" w:rsidRDefault="0077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0CA2" w:rsidTr="00290C91">
        <w:trPr>
          <w:trHeight w:val="70"/>
        </w:trPr>
        <w:tc>
          <w:tcPr>
            <w:tcW w:w="9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3: РАЗРАБОТКА ИЗДЕЛИЯ С ДРАПИРОВКОЙ</w:t>
            </w:r>
          </w:p>
        </w:tc>
      </w:tr>
      <w:tr w:rsidR="00770CA2" w:rsidTr="00770CA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Хлопчатобумажная   светлого нейтрального цвета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бязь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ширина 150см)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770CA2" w:rsidTr="00770CA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Нить п/э, соответствующего цвета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CA2" w:rsidRDefault="0077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катушка</w:t>
            </w:r>
            <w:proofErr w:type="gram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CA2" w:rsidRDefault="007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779E" w:rsidTr="00D826E5">
        <w:tc>
          <w:tcPr>
            <w:tcW w:w="9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9E" w:rsidRDefault="00AF779E" w:rsidP="00AF779E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Модуль 4: ЭСКИЗИРОВАНИЕ</w:t>
            </w:r>
          </w:p>
        </w:tc>
      </w:tr>
      <w:tr w:rsidR="00AF779E" w:rsidTr="00770CA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9E" w:rsidRDefault="00AF7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9E" w:rsidRDefault="00AF7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9E" w:rsidRDefault="00AF7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Ватман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79E" w:rsidRDefault="00AF7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779E" w:rsidRDefault="00AF7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</w:tr>
      <w:tr w:rsidR="00AF779E" w:rsidTr="00770CA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9E" w:rsidRDefault="00AF7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9E" w:rsidRDefault="00AF7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9E" w:rsidRDefault="00AF7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Ксероксная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79E" w:rsidRDefault="00AF7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2шт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779E" w:rsidRDefault="00AF7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А4</w:t>
            </w:r>
          </w:p>
        </w:tc>
      </w:tr>
      <w:tr w:rsidR="00AF779E" w:rsidTr="00770CA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9E" w:rsidRDefault="00AF7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9E" w:rsidRDefault="00F24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ткани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9E" w:rsidRDefault="00F24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15*15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79E" w:rsidRDefault="00AF7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779E" w:rsidRDefault="00AF7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860" w:rsidRDefault="007B4860" w:rsidP="00290C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Инструменты и приспособления предоставляемые участниками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139"/>
        <w:gridCol w:w="3654"/>
        <w:gridCol w:w="1416"/>
      </w:tblGrid>
      <w:tr w:rsidR="007B4860" w:rsidTr="008E67A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60" w:rsidRDefault="007B4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60" w:rsidRDefault="007B4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инструмента/приспособления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60" w:rsidRDefault="007B4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60" w:rsidRDefault="007B4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7B4860" w:rsidTr="008E67A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60" w:rsidRDefault="007B4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60" w:rsidRDefault="007B48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Тесьма - сутаж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60" w:rsidRDefault="007B48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60" w:rsidRDefault="007B4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</w:t>
            </w:r>
          </w:p>
        </w:tc>
      </w:tr>
      <w:tr w:rsidR="007B4860" w:rsidTr="008E67A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60" w:rsidRDefault="007B4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60" w:rsidRDefault="007B48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Портновские булавки (коробка)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60" w:rsidRDefault="007B48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60" w:rsidRDefault="007B4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коробка</w:t>
            </w:r>
          </w:p>
        </w:tc>
      </w:tr>
      <w:tr w:rsidR="007B4860" w:rsidTr="008E67A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60" w:rsidRDefault="007B4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60" w:rsidRDefault="007B48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Сантиметровая лента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60" w:rsidRDefault="007B48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860" w:rsidRDefault="007B4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</w:tr>
      <w:tr w:rsidR="00290C91" w:rsidTr="008E67A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C91" w:rsidRDefault="00290C91" w:rsidP="00290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Лапка для притачивания потайной молнии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C91" w:rsidRDefault="00290C91" w:rsidP="00290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</w:tr>
      <w:tr w:rsidR="00290C91" w:rsidTr="008E67A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C91" w:rsidRDefault="00290C91" w:rsidP="00290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Лапка односторонняя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C91" w:rsidRDefault="00290C91" w:rsidP="00290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</w:tr>
      <w:tr w:rsidR="00290C91" w:rsidTr="008E67A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91" w:rsidRDefault="00290C91" w:rsidP="00290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Линейка треугольник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91" w:rsidRDefault="00290C91" w:rsidP="00290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</w:tr>
      <w:tr w:rsidR="00290C91" w:rsidTr="008E67A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91" w:rsidRDefault="00290C91" w:rsidP="00290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Линейка измерительная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см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91" w:rsidRDefault="00290C91" w:rsidP="00290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</w:tr>
      <w:tr w:rsidR="00290C91" w:rsidTr="008E67A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91" w:rsidRDefault="00290C91" w:rsidP="00290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Лекало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сабля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»,«сапог»,«улитка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91" w:rsidTr="008E67A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91" w:rsidRDefault="00290C91" w:rsidP="00290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Портновский мелок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91" w:rsidTr="008E67A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91" w:rsidRDefault="00290C91" w:rsidP="00290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Ножницы закройные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91" w:rsidTr="008E67A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91" w:rsidRDefault="00290C91" w:rsidP="00290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Ножницы для бумаги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91" w:rsidTr="008E67A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91" w:rsidRDefault="00290C91" w:rsidP="00290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Ножницы для декоративных работ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91" w:rsidTr="008E67A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91" w:rsidRDefault="00290C91" w:rsidP="00290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Колодки/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приспособления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ВТО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91" w:rsidTr="008E67A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91" w:rsidRDefault="00290C91" w:rsidP="00290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Проутюжильник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91" w:rsidTr="008E67A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91" w:rsidRDefault="00290C91" w:rsidP="00290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Грузики для прижима ткани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91" w:rsidTr="008E67A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91" w:rsidRDefault="00290C91" w:rsidP="00290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Игла для шитья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ручная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вывертывания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"Gamma"DW-001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91" w:rsidTr="008E67A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91" w:rsidRDefault="00290C91" w:rsidP="00290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Иглы для шитья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ручные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наметки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"Gamma"№5-10 N-302 блистер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91" w:rsidTr="008E67A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91" w:rsidRDefault="00290C91" w:rsidP="00290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Иглы для шитья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ручные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шитья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Gamma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 N-221 блистер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91" w:rsidTr="008E67A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91" w:rsidRDefault="00290C91" w:rsidP="00290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Нитковдеватель</w:t>
            </w:r>
            <w:proofErr w:type="spell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91" w:rsidTr="008E67A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91" w:rsidRDefault="00290C91" w:rsidP="00290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91" w:rsidTr="008E67A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91" w:rsidRDefault="00290C91" w:rsidP="00290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Распарыватель</w:t>
            </w:r>
            <w:proofErr w:type="spell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91" w:rsidTr="008E67A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91" w:rsidRDefault="00290C91" w:rsidP="00290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Наперсток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91" w:rsidTr="008E67A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91" w:rsidRDefault="00290C91" w:rsidP="00290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Иголочница</w:t>
            </w:r>
            <w:proofErr w:type="spell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91" w:rsidTr="008E67A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91" w:rsidRDefault="00290C91" w:rsidP="00290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Нитки белые п/э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91" w:rsidTr="008E67A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91" w:rsidRDefault="00290C91" w:rsidP="00290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Нитки черные п/э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91" w:rsidTr="008E67A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91" w:rsidRDefault="00290C91" w:rsidP="00290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Плечики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втачного рукава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91" w:rsidTr="008E67A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91" w:rsidRDefault="00290C91" w:rsidP="00290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Н/НВ/В/2В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91" w:rsidTr="008E67A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91" w:rsidRDefault="00290C91" w:rsidP="00290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Точилка/канцелярский нож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91" w:rsidTr="008E67A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91" w:rsidRDefault="00290C91" w:rsidP="00290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Ластик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91" w:rsidTr="008E67A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91" w:rsidRDefault="00290C91" w:rsidP="00290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Черная гелиевая ручка/Капиллярная ручка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91" w:rsidTr="008E67A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91" w:rsidRDefault="00290C91" w:rsidP="00290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Фломастер 0.6мм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0.6мм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91" w:rsidTr="008E67A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91" w:rsidRDefault="00290C91" w:rsidP="00290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Фломастер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2.0мм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91" w:rsidTr="008E67A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91" w:rsidRDefault="00290C91" w:rsidP="00290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Линер</w:t>
            </w:r>
            <w:proofErr w:type="spell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91" w:rsidTr="008E67A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91" w:rsidRDefault="00290C91" w:rsidP="00290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Тушь черная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91" w:rsidTr="008E67A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91" w:rsidRDefault="00290C91" w:rsidP="00290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Перо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91" w:rsidTr="008E67A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91" w:rsidRDefault="00290C91" w:rsidP="00290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ватман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91" w:rsidRDefault="00290C91" w:rsidP="0029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листа</w:t>
            </w:r>
          </w:p>
        </w:tc>
      </w:tr>
    </w:tbl>
    <w:p w:rsidR="00D9504C" w:rsidRDefault="00D9504C">
      <w:pPr>
        <w:spacing w:after="160" w:line="259" w:lineRule="auto"/>
      </w:pPr>
      <w:r>
        <w:br w:type="page"/>
      </w:r>
    </w:p>
    <w:p w:rsidR="00D9504C" w:rsidRDefault="00D9504C" w:rsidP="00D9504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Оборудование, мебель, канцелярия и т.п.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25"/>
        <w:gridCol w:w="2602"/>
        <w:gridCol w:w="1555"/>
        <w:gridCol w:w="1491"/>
      </w:tblGrid>
      <w:tr w:rsidR="00D9504C" w:rsidTr="00D9504C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D9504C" w:rsidTr="00D9504C">
        <w:trPr>
          <w:trHeight w:val="5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DVD-RW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WiFi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BT / Win8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504C" w:rsidTr="00D9504C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 с таймером времени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4C" w:rsidRDefault="00D9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504C" w:rsidTr="00D9504C">
        <w:trPr>
          <w:trHeight w:val="1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4C" w:rsidRDefault="00D9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9504C" w:rsidTr="00D9504C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Удлинитель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504C" w:rsidTr="00D9504C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Аптечка 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504C" w:rsidTr="00D9504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4C" w:rsidRDefault="00D9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504C" w:rsidTr="00D950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А4(пачка500 листов)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4C" w:rsidRDefault="00D9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пачка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9504C" w:rsidTr="00D9504C">
        <w:trPr>
          <w:trHeight w:val="2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Скрепки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4C" w:rsidRDefault="00D9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упаковка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504C" w:rsidTr="00D9504C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Планшет для бумаги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4C" w:rsidRDefault="00D9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504C" w:rsidTr="00D9504C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 с ластиком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4C" w:rsidRDefault="00D9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504C" w:rsidTr="00D9504C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4C" w:rsidRDefault="00D9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504C" w:rsidTr="00D9504C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Скотч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 4,8 см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504C" w:rsidTr="00D9504C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Скотч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1,5 см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9504C" w:rsidTr="00D9504C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карта 2гб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504C" w:rsidTr="00D9504C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Ведро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пластиковое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 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504C" w:rsidTr="00D9504C">
        <w:trPr>
          <w:trHeight w:val="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Мусорные пакеты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9504C" w:rsidTr="00D9504C">
        <w:trPr>
          <w:trHeight w:val="2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Савок для уборки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504C" w:rsidTr="00D9504C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Щётка - веник для уборки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4C" w:rsidRDefault="00D9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504C" w:rsidTr="00D9504C">
        <w:trPr>
          <w:trHeight w:val="3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Бутилированная вода/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куллер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4C" w:rsidRDefault="00D9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04C" w:rsidRDefault="00D9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068F9" w:rsidTr="00E246AB">
        <w:trPr>
          <w:trHeight w:val="3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9" w:rsidRDefault="004068F9" w:rsidP="0040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9" w:rsidRDefault="004068F9" w:rsidP="0040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Пластиковые стаканчики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9" w:rsidRDefault="004068F9" w:rsidP="0040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F9" w:rsidRDefault="004068F9" w:rsidP="0040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8F9" w:rsidRPr="004068F9" w:rsidRDefault="004068F9" w:rsidP="0040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4068F9" w:rsidRDefault="004068F9" w:rsidP="004068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8F9" w:rsidRDefault="004068F9" w:rsidP="004068F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 комнаты экспертов</w:t>
      </w:r>
    </w:p>
    <w:tbl>
      <w:tblPr>
        <w:tblW w:w="94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8"/>
        <w:gridCol w:w="2125"/>
        <w:gridCol w:w="1984"/>
      </w:tblGrid>
      <w:tr w:rsidR="004068F9" w:rsidTr="004068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F9" w:rsidRDefault="00406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F9" w:rsidRDefault="00406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F9" w:rsidRDefault="00406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F9" w:rsidRDefault="00406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4068F9" w:rsidTr="004068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F9" w:rsidRDefault="0040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F9" w:rsidRDefault="00406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 0.70*1.20м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F9" w:rsidRDefault="00406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F9" w:rsidRDefault="00406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068F9" w:rsidTr="004068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F9" w:rsidRDefault="0040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F9" w:rsidRDefault="00406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 1,85*1.20м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F9" w:rsidRDefault="00406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F9" w:rsidRDefault="004068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068F9" w:rsidTr="004068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F9" w:rsidRDefault="0040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F9" w:rsidRDefault="0040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Вешалка групповая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F9" w:rsidRDefault="0040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F9" w:rsidRDefault="0040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68F9" w:rsidTr="004068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F9" w:rsidRDefault="0040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F9" w:rsidRDefault="0040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F9" w:rsidRDefault="0040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F9" w:rsidRDefault="00290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68F9" w:rsidTr="004068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F9" w:rsidRDefault="0040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F9" w:rsidRDefault="004068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Электричество в комнате экспертов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F9" w:rsidRDefault="0040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F9" w:rsidRDefault="0040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68F9" w:rsidTr="004068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F9" w:rsidRDefault="0040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F9" w:rsidRDefault="0040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Мусорное ведро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F9" w:rsidRDefault="0040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8F9" w:rsidRDefault="00406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F4E98" w:rsidRDefault="004F4E98"/>
    <w:sectPr w:rsidR="004F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9B"/>
    <w:rsid w:val="00290C91"/>
    <w:rsid w:val="004068F9"/>
    <w:rsid w:val="004F4E98"/>
    <w:rsid w:val="00770CA2"/>
    <w:rsid w:val="007B4860"/>
    <w:rsid w:val="008E67A6"/>
    <w:rsid w:val="00A759F0"/>
    <w:rsid w:val="00A77409"/>
    <w:rsid w:val="00AD258F"/>
    <w:rsid w:val="00AF779E"/>
    <w:rsid w:val="00BF0CBC"/>
    <w:rsid w:val="00C75E9B"/>
    <w:rsid w:val="00D9504C"/>
    <w:rsid w:val="00F2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4B25D-0F3F-45A7-B44A-2A04F921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A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70C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90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user</cp:lastModifiedBy>
  <cp:revision>13</cp:revision>
  <dcterms:created xsi:type="dcterms:W3CDTF">2017-01-10T16:43:00Z</dcterms:created>
  <dcterms:modified xsi:type="dcterms:W3CDTF">2017-01-16T08:41:00Z</dcterms:modified>
</cp:coreProperties>
</file>